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309BD7" w:rsidR="00CF4FE4" w:rsidRPr="00001383" w:rsidRDefault="006165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EB2770" w:rsidR="00600262" w:rsidRPr="00001383" w:rsidRDefault="00616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55669E" w:rsidR="004738BE" w:rsidRPr="00001383" w:rsidRDefault="0061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EEF11C" w:rsidR="004738BE" w:rsidRPr="00001383" w:rsidRDefault="0061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286915" w:rsidR="004738BE" w:rsidRPr="00001383" w:rsidRDefault="0061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F6920D" w:rsidR="004738BE" w:rsidRPr="00001383" w:rsidRDefault="0061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4C1A69" w:rsidR="004738BE" w:rsidRPr="00001383" w:rsidRDefault="0061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CEED34" w:rsidR="004738BE" w:rsidRPr="00001383" w:rsidRDefault="0061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5161C1" w:rsidR="004738BE" w:rsidRPr="00001383" w:rsidRDefault="0061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AAF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59B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B0A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88F6D1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C1AA50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ACA891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73AC5B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EE3BD0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70DC3D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08C531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15E450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C2DC87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9606CC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F30BEC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9B38E2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5EC1B6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14304C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7266E9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69D3F3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CC62F5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3A3902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4422C8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627023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0006A3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078BC6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D46080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B63C48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B0BC9F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506D30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4464A0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D01E67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FC4C75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872045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EDC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ADC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E65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AE0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A19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81A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3D5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929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221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A61085" w:rsidR="00600262" w:rsidRPr="00001383" w:rsidRDefault="00616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507E68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338BF0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66918F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A55C07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74F076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86A4C3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B61E97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29D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7BE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ECF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BE0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918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630B0" w:rsidR="009A6C64" w:rsidRPr="006165C9" w:rsidRDefault="006165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5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03337F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C270C5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5FE3B5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F7D7F3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E63922" w:rsidR="009A6C64" w:rsidRPr="006165C9" w:rsidRDefault="006165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5C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1BAEAB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F08161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9F80CA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8E30F7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914422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33AD93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DE776F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221EA9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5F54E2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79400C" w:rsidR="009A6C64" w:rsidRPr="006165C9" w:rsidRDefault="006165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5C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BB67BE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B1A552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10235E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A761B1" w:rsidR="009A6C64" w:rsidRPr="006165C9" w:rsidRDefault="006165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5C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E14A86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220756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E61F7E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D73A12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4A0F99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FB7A97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3AA5E7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21E74A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C92155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4BB8B9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50A16E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DD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A82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17E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12A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3C2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B2F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00041E" w:rsidR="00600262" w:rsidRPr="00001383" w:rsidRDefault="00616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5CEFBF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BE01FC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DC5492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1FBB11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0367E4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0B65B0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A11CFC" w:rsidR="00E312E3" w:rsidRPr="00001383" w:rsidRDefault="0061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BDF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DDCA8C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06AD7D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CC4617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6F89C7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9D344A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82A9E5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B58534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E47F83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F0E7AA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1DC4BD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263D66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096748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7D16F3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7C85D8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EB0BF3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9D1460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E2F71D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BD1FEA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5661AE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61C640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409A6E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B210A3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52AD54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8BC0E7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FF057C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4C8875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2F3D31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AD8516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BC9B1C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6C37B7" w:rsidR="009A6C64" w:rsidRPr="00001383" w:rsidRDefault="0061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A23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D64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B9F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548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236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C9D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BCF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2DD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B09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1D2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B26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A46842" w:rsidR="00977239" w:rsidRPr="00977239" w:rsidRDefault="006165C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05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B0E77" w:rsidR="00977239" w:rsidRPr="00977239" w:rsidRDefault="006165C9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04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2381A" w:rsidR="00977239" w:rsidRPr="00977239" w:rsidRDefault="006165C9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A0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942EA" w:rsidR="00977239" w:rsidRPr="00977239" w:rsidRDefault="006165C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36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FE5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D7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2A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CD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2F0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B1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CB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37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DB2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D7B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65C9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