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85CC35" w:rsidR="00CF4FE4" w:rsidRPr="00001383" w:rsidRDefault="004C1E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E46D4C" w:rsidR="00600262" w:rsidRPr="00001383" w:rsidRDefault="004C1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A5FB06" w:rsidR="004738BE" w:rsidRPr="00001383" w:rsidRDefault="004C1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AD9785" w:rsidR="004738BE" w:rsidRPr="00001383" w:rsidRDefault="004C1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40DF7" w:rsidR="004738BE" w:rsidRPr="00001383" w:rsidRDefault="004C1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6ABFDF" w:rsidR="004738BE" w:rsidRPr="00001383" w:rsidRDefault="004C1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3AFB9A" w:rsidR="004738BE" w:rsidRPr="00001383" w:rsidRDefault="004C1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212CB6" w:rsidR="004738BE" w:rsidRPr="00001383" w:rsidRDefault="004C1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6530EB" w:rsidR="004738BE" w:rsidRPr="00001383" w:rsidRDefault="004C1E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11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2C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2BE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2A5082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F197A4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C2EEE3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E1DC82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164DD7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28F3D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B4196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1E59D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458145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CB912B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135951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8264B0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2310E3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15556F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5C2F5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404A71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1E3FF1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3412A0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F1825B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F4F10E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A8AEAF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C8530C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92D21E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CB7ED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C8D07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695E6D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CC901B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E8884C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0E5AD4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8D30D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97E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BA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46A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9E1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6BC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983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BB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2BE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28C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C09E01" w:rsidR="00600262" w:rsidRPr="00001383" w:rsidRDefault="004C1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BC447A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B2F3BB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9C042A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4DC9A9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ACF09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CF01B1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FCE86F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D75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065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DA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F79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C99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CBFC90" w:rsidR="009A6C64" w:rsidRPr="004C1E79" w:rsidRDefault="004C1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E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B22448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7902CB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0C6365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AF9823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88D03E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5EEF9B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713B8E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A9F2AD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296EA2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3EEE3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BF8CB9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FF92C6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341648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FEBB38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00D66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1E94C8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14E3D3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ADA19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6642EE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A77DE6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A4D0DB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4352C8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6B2667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FE4EB9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09DE90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CD8204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EC4FBC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197823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1AC3E2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FA28F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02B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174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4F0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67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953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80F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FDF51D" w:rsidR="00600262" w:rsidRPr="00001383" w:rsidRDefault="004C1E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5C2F0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A7842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3AA046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EE848A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AF6B41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271DC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4B3C20" w:rsidR="00E312E3" w:rsidRPr="00001383" w:rsidRDefault="004C1E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5E3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2DCCAE" w:rsidR="009A6C64" w:rsidRPr="004C1E79" w:rsidRDefault="004C1E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1E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514C47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9B17FC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E01BE2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3C8369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130F2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3912B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CDF01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FC9BD7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2DFAD1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D60A4C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0D669F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115C6F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2BCB86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5B9A14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7567A9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17BBC6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33E4F1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26CC1D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7A3158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50C6A5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399BF3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0C965A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86FAEE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DFFC0C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6FBD2C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D1E12D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C8572E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B3B9D0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243529" w:rsidR="009A6C64" w:rsidRPr="00001383" w:rsidRDefault="004C1E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184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EF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1EE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440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563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6C8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922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C57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983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B3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8AF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DDD42" w:rsidR="00977239" w:rsidRPr="00977239" w:rsidRDefault="004C1E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9F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5E207" w:rsidR="00977239" w:rsidRPr="00977239" w:rsidRDefault="004C1E7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72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A2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96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C0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2D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702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89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133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A4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44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5C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DD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FD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5B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F72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1E7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