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415670" w:rsidR="00CF4FE4" w:rsidRPr="00001383" w:rsidRDefault="00827A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B3CF3" w:rsidR="00600262" w:rsidRPr="00001383" w:rsidRDefault="00827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2FDEBD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E098C2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7A4A3F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0B10A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FCD7B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39E5AA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797B0B" w:rsidR="004738BE" w:rsidRPr="00001383" w:rsidRDefault="0082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FD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DD6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D6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ED487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57765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8E9364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111E7A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C76C5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0CEA94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165A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8D634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79465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0C8FF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51D53B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2C987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707D36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89F6A4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67380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385AA0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BEF74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6CE34F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F07D1E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96F26B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573D2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A23EA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90DE2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1A57E0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A00B0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A99C45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24D2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493CC6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11CB9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61F54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0AC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9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09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B58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7A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058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B1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11C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41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31A8D" w:rsidR="00600262" w:rsidRPr="00001383" w:rsidRDefault="00827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E5248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50D525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CE8917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FE0D12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261D45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4C2338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9A077E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32F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02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10F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31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E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B87C7A" w:rsidR="009A6C64" w:rsidRPr="00827A17" w:rsidRDefault="00827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A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F31C9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314197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7AA247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AC0FB7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9F4C9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7010D0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B60B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707E6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A888B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94A3F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9103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DEE444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52513A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F2E009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9D7FBA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B608C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5D80B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273F2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F975EE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D55B5F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44BB3A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F4CE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DA73AF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B0C1F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8E0872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752EF0" w:rsidR="009A6C64" w:rsidRPr="00827A17" w:rsidRDefault="00827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A1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D099D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05F0B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7A774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ECBE82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55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96C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99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B4F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7B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8E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D33FA" w:rsidR="00600262" w:rsidRPr="00001383" w:rsidRDefault="00827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D50C0C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D01F4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18617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8C0C8E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86CC0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533BC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6603A" w:rsidR="00E312E3" w:rsidRPr="00001383" w:rsidRDefault="0082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6E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3DEC19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3A8F16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3338D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BEF58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46B3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5FE2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96390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2D76E4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AC5B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B9E619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E64B4E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BE36A6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0DCC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44BFD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8F11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3D9C0B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0A971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152657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F7E118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26BC43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C5001A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4DD885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28B3E6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7446A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C97F0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FCA3AC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9FDC4F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A548C6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92ECE1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AADB9" w:rsidR="009A6C64" w:rsidRPr="00001383" w:rsidRDefault="0082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37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E9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726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76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49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C77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221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05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E60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CE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4C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D1F94" w:rsidR="00977239" w:rsidRPr="00977239" w:rsidRDefault="00827A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32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7B063" w:rsidR="00977239" w:rsidRPr="00977239" w:rsidRDefault="00827A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1F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07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B8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FE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42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0D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27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96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60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9B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3D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E8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09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85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D55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7A1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