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944AF" w:rsidR="00CF4FE4" w:rsidRPr="00001383" w:rsidRDefault="00EB12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4F2A94" w:rsidR="00600262" w:rsidRPr="00001383" w:rsidRDefault="00EB1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92CC3E" w:rsidR="004738BE" w:rsidRPr="00001383" w:rsidRDefault="00EB1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3E1EC6" w:rsidR="004738BE" w:rsidRPr="00001383" w:rsidRDefault="00EB1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A3B6C" w:rsidR="004738BE" w:rsidRPr="00001383" w:rsidRDefault="00EB1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B47BC4" w:rsidR="004738BE" w:rsidRPr="00001383" w:rsidRDefault="00EB1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A1AED6" w:rsidR="004738BE" w:rsidRPr="00001383" w:rsidRDefault="00EB1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9A3D2A" w:rsidR="004738BE" w:rsidRPr="00001383" w:rsidRDefault="00EB1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34F71" w:rsidR="004738BE" w:rsidRPr="00001383" w:rsidRDefault="00EB12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90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E37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760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1960E1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12446B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A0800F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37FF4C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B675AB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0EE6BC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19858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0B6B3C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2B7CF5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DC7293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FD56FF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ADC85E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08A82B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863FF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4EAF4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719A5D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55C2F6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761495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4C525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920671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78408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9D1271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D95BC6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AA7EC9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87F80F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E7DACD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27C7A5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F0A98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61EEA9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3F80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8F8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70C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31B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BF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0E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6C7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C1B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CEB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6FD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B4A75" w:rsidR="00600262" w:rsidRPr="00001383" w:rsidRDefault="00EB1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D6EDDB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CD24A6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D6D4AE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69BCA0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658958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497F5E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3378E1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322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A1E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8C7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0B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21E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90F049" w:rsidR="009A6C64" w:rsidRPr="00EB1277" w:rsidRDefault="00EB1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CB750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D4468D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F965D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D9C65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969550" w:rsidR="009A6C64" w:rsidRPr="00EB1277" w:rsidRDefault="00EB1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A12B9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FA361D" w:rsidR="009A6C64" w:rsidRPr="00EB1277" w:rsidRDefault="00EB1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F87A6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30DFA2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671409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C3E9C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B72BA5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A30F4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ACB16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06E962" w:rsidR="009A6C64" w:rsidRPr="00EB1277" w:rsidRDefault="00EB1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A249C7" w:rsidR="009A6C64" w:rsidRPr="00EB1277" w:rsidRDefault="00EB1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68456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D1F47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8FEFA9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75A64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F49386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B21B3E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6360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A3BF20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291D13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3BDE4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0D31E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C1FCC9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DFF076" w:rsidR="009A6C64" w:rsidRPr="00EB1277" w:rsidRDefault="00EB1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88BB0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7BB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439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CAA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06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AC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20F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5C0BAE" w:rsidR="00600262" w:rsidRPr="00001383" w:rsidRDefault="00EB12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892653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5DA19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B98F95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4042C4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E2B3B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8E62C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EE006D" w:rsidR="00E312E3" w:rsidRPr="00001383" w:rsidRDefault="00EB12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1B4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552F1E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BF077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8EB78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5DC273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6A912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CA9E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75912E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403B8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FA9C10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3EAAB" w:rsidR="009A6C64" w:rsidRPr="00EB1277" w:rsidRDefault="00EB12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12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195F71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913D91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D0938D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4D18FD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E7A26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B4553E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DB122E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315F5A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3B898C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3569D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DD849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897AA8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582F83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55B811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B573B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8C0D5E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BAB4FC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6A831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55CF7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5D149C" w:rsidR="009A6C64" w:rsidRPr="00001383" w:rsidRDefault="00EB12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EC7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765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C74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273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79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42B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BE0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591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FD6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FE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7DD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88D1C" w:rsidR="00977239" w:rsidRPr="00977239" w:rsidRDefault="00EB1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D3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74178" w:rsidR="00977239" w:rsidRPr="00977239" w:rsidRDefault="00EB1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A1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F99E8" w:rsidR="00977239" w:rsidRPr="00977239" w:rsidRDefault="00EB1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5B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9B805" w:rsidR="00977239" w:rsidRPr="00977239" w:rsidRDefault="00EB1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AA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552A2" w:rsidR="00977239" w:rsidRPr="00977239" w:rsidRDefault="00EB1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73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00AAA" w:rsidR="00977239" w:rsidRPr="00977239" w:rsidRDefault="00EB127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8A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D01BC" w:rsidR="00977239" w:rsidRPr="00977239" w:rsidRDefault="00EB127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2F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77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D0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78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603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127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