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DB490E" w:rsidR="00CF4FE4" w:rsidRPr="00001383" w:rsidRDefault="00671F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A6E4BF" w:rsidR="00600262" w:rsidRPr="00001383" w:rsidRDefault="00671F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F48FE7" w:rsidR="004738BE" w:rsidRPr="00001383" w:rsidRDefault="00671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05B255" w:rsidR="004738BE" w:rsidRPr="00001383" w:rsidRDefault="00671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105BE4" w:rsidR="004738BE" w:rsidRPr="00001383" w:rsidRDefault="00671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81E03C" w:rsidR="004738BE" w:rsidRPr="00001383" w:rsidRDefault="00671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4B2E39" w:rsidR="004738BE" w:rsidRPr="00001383" w:rsidRDefault="00671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27ED5E" w:rsidR="004738BE" w:rsidRPr="00001383" w:rsidRDefault="00671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752C26" w:rsidR="004738BE" w:rsidRPr="00001383" w:rsidRDefault="00671F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D81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D3F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F8A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47C7B2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54135E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936D2C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9F2A02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7EE040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7DBBC8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5433DA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525B5F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93FFD1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25B3E1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765EF1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86A6C7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EAB5D1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8F77BD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2DAA65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A2265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89A1B5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F96004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93AC16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33438C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71834C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F3BB68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DE1A3B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DAF7AC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9814C3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6CD83A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062B8A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33A8D1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73E049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2B0140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DBB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33B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9CF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9F5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E73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7F3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F62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CF8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C71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B6DE17" w:rsidR="00600262" w:rsidRPr="00001383" w:rsidRDefault="00671F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A75FD4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F0899E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0DC482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9F6DAD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15B18B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D04332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5E46D6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DE4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042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7A9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FB4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F8A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CE64A3" w:rsidR="009A6C64" w:rsidRPr="00671F1E" w:rsidRDefault="00671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F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F6E030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2745D0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11BC73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4E0596" w:rsidR="009A6C64" w:rsidRPr="00671F1E" w:rsidRDefault="00671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F1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07C783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9F1FB2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B5B78C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91E4A1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BD0D91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A0AF7A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36EDAA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A56B47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24FDAF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A62124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07EA13" w:rsidR="009A6C64" w:rsidRPr="00671F1E" w:rsidRDefault="00671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F1E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5C3B76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499061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EC61C3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F64B65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C39C15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DBC4B9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8B0A54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3D78FC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7A1637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E2B93E" w:rsidR="009A6C64" w:rsidRPr="00671F1E" w:rsidRDefault="00671F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1F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A32E99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C05040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3ACD00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C34B1D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397B8B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454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B07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3A6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3DE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2E3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B05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8F55B7" w:rsidR="00600262" w:rsidRPr="00001383" w:rsidRDefault="00671F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CE26F4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5A695E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E45168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F6BAC3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9A1287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93E105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5D028F" w:rsidR="00E312E3" w:rsidRPr="00001383" w:rsidRDefault="00671F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AFA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4C08FB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9F74C9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D66BF4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CEA95D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920CB7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6635C6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953907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762EBA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C292FE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B1E1FA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83CD83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5FA1EE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A19461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A5A0AB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66A568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A69918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DCB7E3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18726D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B43EE2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31E232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038567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423486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4E1888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FF8B91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0CCEA7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1281DD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836E51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E6A074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B3B9EC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7D0360" w:rsidR="009A6C64" w:rsidRPr="00001383" w:rsidRDefault="00671F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F73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230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3EE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94D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E23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050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590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CF6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759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3E1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ED1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942F4" w:rsidR="00977239" w:rsidRPr="00977239" w:rsidRDefault="00671F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63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1E278" w:rsidR="00977239" w:rsidRPr="00977239" w:rsidRDefault="00671F1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79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AD516" w:rsidR="00977239" w:rsidRPr="00977239" w:rsidRDefault="00671F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E5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5A47B" w:rsidR="00977239" w:rsidRPr="00977239" w:rsidRDefault="00671F1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56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90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7F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AA5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1D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4C7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B1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CF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09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A1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16E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1F1E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