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9D2A53" w:rsidR="00CF4FE4" w:rsidRPr="00001383" w:rsidRDefault="006C51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D9DE5C" w:rsidR="00600262" w:rsidRPr="00001383" w:rsidRDefault="006C5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710F28" w:rsidR="004738BE" w:rsidRPr="00001383" w:rsidRDefault="006C5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F45A0" w:rsidR="004738BE" w:rsidRPr="00001383" w:rsidRDefault="006C5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5B7DD2" w:rsidR="004738BE" w:rsidRPr="00001383" w:rsidRDefault="006C5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37B44F" w:rsidR="004738BE" w:rsidRPr="00001383" w:rsidRDefault="006C5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0CE1BC" w:rsidR="004738BE" w:rsidRPr="00001383" w:rsidRDefault="006C5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15B909" w:rsidR="004738BE" w:rsidRPr="00001383" w:rsidRDefault="006C5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D765A4" w:rsidR="004738BE" w:rsidRPr="00001383" w:rsidRDefault="006C5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45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3B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50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900AE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2D7DF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28D181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B0BA06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5267F7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B60C51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340682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267234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EF4E7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9873FA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3BB73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99E1A6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F34A0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09ECC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C27CBB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3F9B5E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48EA7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D5DE3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041B46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36E72B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0A1932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B7C4EF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1AF9C4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03BA07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6C44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F8448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F28AF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42C0DA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EB85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82627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07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04C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81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B8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CC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3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71E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12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63D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56B5B" w:rsidR="00600262" w:rsidRPr="00001383" w:rsidRDefault="006C5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62929D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8FAE93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BAAF8F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4EC45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E62BC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DE0D41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444A7C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816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6A7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5C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A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A8A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8F471A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AC21AD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95234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C73ADB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6F477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34968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8E0B66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08E5B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269F93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56479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DB602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8DA148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24199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484EC2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AEFD86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C6568B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A92837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9EFD2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5C71DF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9D03CA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7EDE6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8B336D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C7E62E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260DB7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C870C0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617DB2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A44000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845A1D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E7DBD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7EEE5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A286CE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1A4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557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852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4C6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C7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8F7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CF0026" w:rsidR="00600262" w:rsidRPr="00001383" w:rsidRDefault="006C5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B3C3F1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16E40F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B301D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97733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64AA95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8C64A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AC6073" w:rsidR="00E312E3" w:rsidRPr="00001383" w:rsidRDefault="006C5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76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C0A71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3D7DB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87038D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B53C8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7679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B9CA11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6677A7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FE4C94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89EAF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50D4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879EF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3E8CE0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50EC5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49C04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C62F9A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F9C72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94209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87A20D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896C7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2B282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38D0B5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B35EEE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53DF7A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FAF77E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3C6017" w:rsidR="009A6C64" w:rsidRPr="006C518C" w:rsidRDefault="006C5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7778BE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8F64DC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9BA7F1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CB2893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88A8D4" w:rsidR="009A6C64" w:rsidRPr="00001383" w:rsidRDefault="006C5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C18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4B3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908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F97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D6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361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1E4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B0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8EC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342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8E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45F1A5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BB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008B9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49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F7ABA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54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8609C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C0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CB63B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0D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506FC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96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29222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2F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B29F2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4E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BB398" w:rsidR="00977239" w:rsidRPr="00977239" w:rsidRDefault="006C51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EB0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518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