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FBA7B5" w:rsidR="00CF4FE4" w:rsidRPr="00001383" w:rsidRDefault="009351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DFD26" w:rsidR="00600262" w:rsidRPr="00001383" w:rsidRDefault="00935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3E5EBE" w:rsidR="004738BE" w:rsidRPr="00001383" w:rsidRDefault="00935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B39DA4" w:rsidR="004738BE" w:rsidRPr="00001383" w:rsidRDefault="00935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F8D59B" w:rsidR="004738BE" w:rsidRPr="00001383" w:rsidRDefault="00935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A328E" w:rsidR="004738BE" w:rsidRPr="00001383" w:rsidRDefault="00935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108E99" w:rsidR="004738BE" w:rsidRPr="00001383" w:rsidRDefault="00935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1D8411" w:rsidR="004738BE" w:rsidRPr="00001383" w:rsidRDefault="00935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7E22FE" w:rsidR="004738BE" w:rsidRPr="00001383" w:rsidRDefault="009351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40A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E1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F66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66BCB9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85C24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7C92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28BED4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9AE35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72D55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44092B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6AA90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AC352B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87455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D4849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388F7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8FD33C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E002D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0101A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E07E4D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DD83EA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A7A0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B804C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71037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BEDD0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FED49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37F65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CD6E1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A8B19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2577D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F3681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F8D629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6E0CE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77AAFA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E71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84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08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108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1F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B1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F4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B4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EB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249CD1" w:rsidR="00600262" w:rsidRPr="00001383" w:rsidRDefault="00935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7BCD55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3D13C3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F7E757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B4A47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B2BE79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4D0766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EE068E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6B5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46C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15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958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16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F30727" w:rsidR="009A6C64" w:rsidRPr="009351CC" w:rsidRDefault="00935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1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25F07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C2DF14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381FB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5CBE3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34B694" w:rsidR="009A6C64" w:rsidRPr="009351CC" w:rsidRDefault="00935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1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CBA7B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038B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C44A4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A53CD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1A4D32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4666F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92D13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E864A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8BA2B5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181FB4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140BB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F82DBD" w:rsidR="009A6C64" w:rsidRPr="009351CC" w:rsidRDefault="00935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1C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3828B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B42CAD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4897F4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5427DC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DB2BB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2E1E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5FAD0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234FA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E909FD" w:rsidR="009A6C64" w:rsidRPr="009351CC" w:rsidRDefault="009351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1C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A0970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BC15B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878A4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D389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60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F1C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A8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31A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5ED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17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F161C6" w:rsidR="00600262" w:rsidRPr="00001383" w:rsidRDefault="009351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75B551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ABB31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C3C84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F2697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37E58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C2BFBE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9F78E7" w:rsidR="00E312E3" w:rsidRPr="00001383" w:rsidRDefault="009351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E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0B6FA1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47529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2B0C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3B6583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AD68AC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7CD91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5254B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91A6E2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A9A45C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AB6FF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81BC4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00B0B9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60BFD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4579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A85D94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397D2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26CD27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5DEAE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FE94FB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D9DF5B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549F9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2BB7CB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E30806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E0351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7D2EC5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72B89F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B3BD49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017AFC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BD978D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9BB108" w:rsidR="009A6C64" w:rsidRPr="00001383" w:rsidRDefault="009351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E35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362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B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F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40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CCC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BEB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AE3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D63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590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0B1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5E4F1" w:rsidR="00977239" w:rsidRPr="00977239" w:rsidRDefault="00935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74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FC9A9" w:rsidR="00977239" w:rsidRPr="00977239" w:rsidRDefault="00935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B8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E45CB" w:rsidR="00977239" w:rsidRPr="00977239" w:rsidRDefault="00935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5E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B137F" w:rsidR="00977239" w:rsidRPr="00977239" w:rsidRDefault="009351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76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50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34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8A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5A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87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E6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94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B3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CB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709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1CC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