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5C3542" w:rsidR="00CF4FE4" w:rsidRPr="00001383" w:rsidRDefault="00CB5D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FD149" w:rsidR="00600262" w:rsidRPr="00001383" w:rsidRDefault="00CB5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5072EA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92B8A0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47168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796C8D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E8DAF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A6F92D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5DE204" w:rsidR="004738BE" w:rsidRPr="00001383" w:rsidRDefault="00CB5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02D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99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0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E48ED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0CCB4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39FC9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F35CDC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708F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E1C6D2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D75E1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0D53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B6D12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0977E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CE398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82EF9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3E838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159B79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7C78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E8504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1A8187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D4D62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CCD25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DF518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524CB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5FC39B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69F834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7FE14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0A6F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DC205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75DBB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B2A4B3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1268E2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070CD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4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F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E4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E5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B9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FE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967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8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4E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D263CE" w:rsidR="00600262" w:rsidRPr="00001383" w:rsidRDefault="00CB5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E9A23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869F83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6FC75F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8A54AF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55B2C5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6BEABA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B1BE08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B8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19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6A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95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D9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217D10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BE8D64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EBBAD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ACF238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FA713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1B18D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FBB7F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D1720D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AC00E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FB6848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447A82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A93A8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9913D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899B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66B1F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E3EED3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3BB95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E1A99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07F2B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4AE6F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A57FF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910D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800BF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585A7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433920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38C089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197BF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6ADB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B477B4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FE89B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B01E0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7D0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44F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583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AA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1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B7A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77AE8" w:rsidR="00600262" w:rsidRPr="00001383" w:rsidRDefault="00CB5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0B563D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CFB25C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5D7681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B25B55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361CB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D596A0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F0E343" w:rsidR="00E312E3" w:rsidRPr="00001383" w:rsidRDefault="00CB5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D9E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84F5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49DB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F6B45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33D0F9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BDA95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D3248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71BD5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65D8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6DF17A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D64A49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44C0C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31D4B9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E6780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E38C7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CB448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4EFAF1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441F9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0F1479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91312" w:rsidR="009A6C64" w:rsidRPr="00CB5D41" w:rsidRDefault="00CB5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5D4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F0BDE5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8C32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9C846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EFDA39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20093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BAE5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B3C1A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D7C1E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2BF3DC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D950A7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045FC2" w:rsidR="009A6C64" w:rsidRPr="00001383" w:rsidRDefault="00CB5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A8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28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F10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ED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5B7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233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FF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54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B68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019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0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A1D9D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66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07FE6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7C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7F671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C8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18AB3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EF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5BE03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AA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848A0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58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65E90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F0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1A35A" w:rsidR="00977239" w:rsidRPr="00977239" w:rsidRDefault="00CB5D4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1F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FA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7C2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5D4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