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E49B95" w:rsidR="00CF4FE4" w:rsidRPr="00001383" w:rsidRDefault="009F13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C4C1A" w:rsidR="00600262" w:rsidRPr="00001383" w:rsidRDefault="009F1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80617C" w:rsidR="004738BE" w:rsidRPr="00001383" w:rsidRDefault="009F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AFD4B5" w:rsidR="004738BE" w:rsidRPr="00001383" w:rsidRDefault="009F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0D22BF" w:rsidR="004738BE" w:rsidRPr="00001383" w:rsidRDefault="009F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2ACE78" w:rsidR="004738BE" w:rsidRPr="00001383" w:rsidRDefault="009F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9B1F13" w:rsidR="004738BE" w:rsidRPr="00001383" w:rsidRDefault="009F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72DA2C" w:rsidR="004738BE" w:rsidRPr="00001383" w:rsidRDefault="009F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F70BEF" w:rsidR="004738BE" w:rsidRPr="00001383" w:rsidRDefault="009F1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42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5B2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DB5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780192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215BB0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3932AD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00E951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8440C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5ECBA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CADC74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EB24A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F76863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59AA3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A9A4A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C4C3C7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B5489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272104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733B4C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E5CABE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464FD1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F322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A56EC2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BABA09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9EBDD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E310E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537A9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8C064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5C7F0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2EC82B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28D10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DAC48F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28B987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3DC5D9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DB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BDE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9D8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7DD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2AC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B7D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E04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219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17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6A6378" w:rsidR="00600262" w:rsidRPr="00001383" w:rsidRDefault="009F1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9F44A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2FFF5C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0B3D57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62920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C89FB9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310BBC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F680AB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31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6D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0F4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9C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BFC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3A0E97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C91805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AAB43D" w:rsidR="009A6C64" w:rsidRPr="009F1397" w:rsidRDefault="009F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3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0ADC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6C8D27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F13B2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7E1D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F97D7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3BBBCD" w:rsidR="009A6C64" w:rsidRPr="009F1397" w:rsidRDefault="009F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39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433738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9D9D12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7F95E4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960A1B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2B5260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E75EA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B4882D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4730CD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87B48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B45C54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4A713B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EE2557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D6C756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4CE793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0ABF1C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B08C53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9CE4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05B0DB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F11DC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B685E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A74A2E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F7AA3" w:rsidR="009A6C64" w:rsidRPr="009F1397" w:rsidRDefault="009F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3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C31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A2E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184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95A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3F5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EF2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4355E4" w:rsidR="00600262" w:rsidRPr="00001383" w:rsidRDefault="009F1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469EB6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AB95B6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F5C1D6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4EA5BA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31FD40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2F6B67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7F804B" w:rsidR="00E312E3" w:rsidRPr="00001383" w:rsidRDefault="009F1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427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63F8C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C744B2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1592D4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12056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6CB901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E2DE8B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A3E1C8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46D0F3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F0FA55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F14CC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871665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94F581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629682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8173A9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3444FF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4C84E3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DE0518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BF2BF1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0A84F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79C385" w:rsidR="009A6C64" w:rsidRPr="009F1397" w:rsidRDefault="009F1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39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4CE63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6896B8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75675F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A24010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F6B1A8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DBA82A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E24B2C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C83301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6D051C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7BABD2" w:rsidR="009A6C64" w:rsidRPr="00001383" w:rsidRDefault="009F1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7B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A9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FA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B3B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880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E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4C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D9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05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002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E6C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C667F" w:rsidR="00977239" w:rsidRPr="00977239" w:rsidRDefault="009F139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E3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82C76" w:rsidR="00977239" w:rsidRPr="00977239" w:rsidRDefault="009F139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1E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ACE8E" w:rsidR="00977239" w:rsidRPr="00977239" w:rsidRDefault="009F139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FE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1C1C2" w:rsidR="00977239" w:rsidRPr="00977239" w:rsidRDefault="009F139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AC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DB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8A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C5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D3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A5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86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C6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4F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B2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F17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139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