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E392AD" w:rsidR="00CF4FE4" w:rsidRPr="00001383" w:rsidRDefault="002B79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5470DA" w:rsidR="00600262" w:rsidRPr="00001383" w:rsidRDefault="002B79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D17232" w:rsidR="004738BE" w:rsidRPr="00001383" w:rsidRDefault="002B79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9BEC13" w:rsidR="004738BE" w:rsidRPr="00001383" w:rsidRDefault="002B79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22A80C" w:rsidR="004738BE" w:rsidRPr="00001383" w:rsidRDefault="002B79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39119F" w:rsidR="004738BE" w:rsidRPr="00001383" w:rsidRDefault="002B79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E86E99" w:rsidR="004738BE" w:rsidRPr="00001383" w:rsidRDefault="002B79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35A3E8" w:rsidR="004738BE" w:rsidRPr="00001383" w:rsidRDefault="002B79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D955F1" w:rsidR="004738BE" w:rsidRPr="00001383" w:rsidRDefault="002B79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C36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D34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DEE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DC0658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D09ACF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E61819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4D46DA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7ADADE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819D49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1CAC0E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005523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5F61B7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236F0B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837F43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2A4DCD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A33C09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114B92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351DA3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99C242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B2101E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25B165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3E6304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25A7AD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A0C374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F4DACB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BCFF75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24EFC8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27EF04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01B61F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B94C13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132C89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8700B9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469D66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114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8AF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2AD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D43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A3B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BB8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0E7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CF7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CF8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22EB7A" w:rsidR="00600262" w:rsidRPr="00001383" w:rsidRDefault="002B79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7F5926" w:rsidR="00E312E3" w:rsidRPr="00001383" w:rsidRDefault="002B7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CE3FB8" w:rsidR="00E312E3" w:rsidRPr="00001383" w:rsidRDefault="002B7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320441" w:rsidR="00E312E3" w:rsidRPr="00001383" w:rsidRDefault="002B7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1590E4" w:rsidR="00E312E3" w:rsidRPr="00001383" w:rsidRDefault="002B7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909969" w:rsidR="00E312E3" w:rsidRPr="00001383" w:rsidRDefault="002B7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5D596F" w:rsidR="00E312E3" w:rsidRPr="00001383" w:rsidRDefault="002B7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8B525E" w:rsidR="00E312E3" w:rsidRPr="00001383" w:rsidRDefault="002B7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352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8DC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AF6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152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627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F8452C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E6E78A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07E843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20542E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FCBA08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CF3976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B43766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18AAB6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1D769B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1E133D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6D2B23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7EB981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5946B8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CF86D0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1A0A17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D9FFD4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9BD9B1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0FF94D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B1A2DF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9F7476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358A48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93118D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0E1DBE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52348B" w:rsidR="009A6C64" w:rsidRPr="002B7998" w:rsidRDefault="002B79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99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562E14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183D67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F7DF39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65980C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6023AF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A6FF5C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E0C145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637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508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B3E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5A4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BBE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807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3CEFAC" w:rsidR="00600262" w:rsidRPr="00001383" w:rsidRDefault="002B79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9D9278" w:rsidR="00E312E3" w:rsidRPr="00001383" w:rsidRDefault="002B7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FDB905" w:rsidR="00E312E3" w:rsidRPr="00001383" w:rsidRDefault="002B7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C834E1" w:rsidR="00E312E3" w:rsidRPr="00001383" w:rsidRDefault="002B7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611B3B" w:rsidR="00E312E3" w:rsidRPr="00001383" w:rsidRDefault="002B7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7DCABF" w:rsidR="00E312E3" w:rsidRPr="00001383" w:rsidRDefault="002B7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5A78B0" w:rsidR="00E312E3" w:rsidRPr="00001383" w:rsidRDefault="002B7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F54F96" w:rsidR="00E312E3" w:rsidRPr="00001383" w:rsidRDefault="002B79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934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5236DC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E53C9C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050C0E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BF2C6A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FF095F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2F30D4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18B808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FCF940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B53371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88BBEB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75D796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374410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7C3E7E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0B095D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D68CD8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044593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1455F9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CF2E13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F2DDD0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BDC5F3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D364D7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DB26F9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7558DF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FE191A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93C02C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7980B1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83E773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2009FD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18BFBD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282907" w:rsidR="009A6C64" w:rsidRPr="00001383" w:rsidRDefault="002B79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BAD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EDF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1E3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8CF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670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D18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3A1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8E1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0BC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54E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567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B0D9A" w:rsidR="00977239" w:rsidRPr="00977239" w:rsidRDefault="002B7998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B65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C5F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E9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B71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ACB5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C0FC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C20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8F7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C7C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64F0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F005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F5C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0913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FCB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2CA1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1618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426B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799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