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0C3015" w:rsidR="00CF4FE4" w:rsidRPr="00001383" w:rsidRDefault="00E255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FB4A5" w:rsidR="00600262" w:rsidRPr="00001383" w:rsidRDefault="00E25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29449D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8D4DC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AAAED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6FAEF1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AF065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FBD0D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5207A3" w:rsidR="004738BE" w:rsidRPr="00001383" w:rsidRDefault="00E255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9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FC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F8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3D279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054AE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D8D37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84959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4FB8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42A7C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6E24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611386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FAF463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750C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8192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469D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5E7F0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27B964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7BA09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8DCF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626C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D25A6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06649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CE9E53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E2DC7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F5178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85C624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4911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907CB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D1352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3F6B5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EE767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2AEDB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58C5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5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F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B0A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67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5C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D9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1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C5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FE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EB7F2E" w:rsidR="00600262" w:rsidRPr="00001383" w:rsidRDefault="00E25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1162F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9C8ED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2A519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AE6BE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781C75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E2E8B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8E91F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053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FF4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36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C3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29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EF5D8E" w:rsidR="009A6C64" w:rsidRPr="00E25521" w:rsidRDefault="00E25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5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D1A956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FFDB21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377E9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F118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21DF9" w:rsidR="009A6C64" w:rsidRPr="00E25521" w:rsidRDefault="00E25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5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BAE9A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C1BBC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1F402" w:rsidR="009A6C64" w:rsidRPr="00E25521" w:rsidRDefault="00E25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52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4BCB83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52171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8ECFC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DC960B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695856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6A072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653A1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655E5" w:rsidR="009A6C64" w:rsidRPr="00E25521" w:rsidRDefault="00E25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52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BBCA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E5CD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5F5BC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3ABB6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4E8C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2ADB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E1F89A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7CDD9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30B4C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BE23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79DD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F2B94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504DAC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03E22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7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5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8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DB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6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6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23BE53" w:rsidR="00600262" w:rsidRPr="00001383" w:rsidRDefault="00E255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C9147B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FA0096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82878D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9BDEF5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67774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33DBC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91781E" w:rsidR="00E312E3" w:rsidRPr="00001383" w:rsidRDefault="00E255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21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D12F3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49E84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3F99AB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AF398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21ED7B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BDCA5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7FCA3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1E7CE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16A7C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AD392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36AC6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D926A2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FA38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2AF4E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BE449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157583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E34EF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1298D7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63600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31228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3FC42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2F59E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113543" w:rsidR="009A6C64" w:rsidRPr="00E25521" w:rsidRDefault="00E255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52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EDE381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BE0CFF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86A5D4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8D355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E5A541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C64E9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5C75ED" w:rsidR="009A6C64" w:rsidRPr="00001383" w:rsidRDefault="00E255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24E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D3F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105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291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1A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6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92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CD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0B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8A8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F18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C73EE" w:rsidR="00977239" w:rsidRPr="00977239" w:rsidRDefault="00E255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B1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3BCCD" w:rsidR="00977239" w:rsidRPr="00977239" w:rsidRDefault="00E2552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96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DC92B" w:rsidR="00977239" w:rsidRPr="00977239" w:rsidRDefault="00E2552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E8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B31E8" w:rsidR="00977239" w:rsidRPr="00977239" w:rsidRDefault="00E2552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A8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18377" w:rsidR="00977239" w:rsidRPr="00977239" w:rsidRDefault="00E2552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72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42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5F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3A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B1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4C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64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A6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876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5521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