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18B0B" w:rsidR="00CF4FE4" w:rsidRPr="00001383" w:rsidRDefault="00D54A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D5940A" w:rsidR="00600262" w:rsidRPr="00001383" w:rsidRDefault="00D54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63C70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ED037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06AD1A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41E718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1AE7A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88C5B0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73C410" w:rsidR="004738BE" w:rsidRPr="00001383" w:rsidRDefault="00D54A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A8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95A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A4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58C2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120808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4147DE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E300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D7649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DC183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1B682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AC03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A2F603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A1B556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038FD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1CB4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6BD0C0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FD56C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F6CB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2C17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41E4E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BD8B79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55FC4D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8B98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C0F06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BB45F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7C3F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1CA5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54099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5A92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2DC58C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787F2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69314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EA7BB3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985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F4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6FD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37A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60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2B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F3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3C2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49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880A8" w:rsidR="00600262" w:rsidRPr="00001383" w:rsidRDefault="00D54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2DCCFD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43641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33E919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62CC6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D8F58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D4750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3E2F61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5EC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C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B2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F3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6C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B353A6" w:rsidR="009A6C64" w:rsidRPr="00D54A8E" w:rsidRDefault="00D54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33DE3C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5FAE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D20E58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2DEC58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3DA18" w:rsidR="009A6C64" w:rsidRPr="00D54A8E" w:rsidRDefault="00D54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8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B346B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CAC40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28EB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21E94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94891D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22ED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CF33A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3E869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CB40D0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349A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05F558" w:rsidR="009A6C64" w:rsidRPr="00D54A8E" w:rsidRDefault="00D54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8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165AE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58B91E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3CC0F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57FEC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8B2FA2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FCCC5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BA34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586E78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AB8E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8A3995" w:rsidR="009A6C64" w:rsidRPr="00D54A8E" w:rsidRDefault="00D54A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40011D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AF2EE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37414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8CA9E6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5E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F6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6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02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9F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474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38C4E" w:rsidR="00600262" w:rsidRPr="00001383" w:rsidRDefault="00D54A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39AA0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0570AE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E1B4A9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1ACB0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1F375D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BE98B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411CB7" w:rsidR="00E312E3" w:rsidRPr="00001383" w:rsidRDefault="00D54A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69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93CEE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A5EED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F164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A7E4B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577103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FAACCE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2E1E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137A4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A149C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7C604E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0A08A8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B1A2F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60900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98908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8FD52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6BAC9C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CD2182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E480E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8FF483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002900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3044B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74154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29063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514BB0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C0623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218FA7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64D8FF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61765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7C02CA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76DC51" w:rsidR="009A6C64" w:rsidRPr="00001383" w:rsidRDefault="00D54A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EED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7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74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112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5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5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57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9F0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29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5E6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B8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DAA57" w:rsidR="00977239" w:rsidRPr="00977239" w:rsidRDefault="00D54A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60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2D49A" w:rsidR="00977239" w:rsidRPr="00977239" w:rsidRDefault="00D54A8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D5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0E9B4" w:rsidR="00977239" w:rsidRPr="00977239" w:rsidRDefault="00D54A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7D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EDBB8" w:rsidR="00977239" w:rsidRPr="00977239" w:rsidRDefault="00D54A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31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74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BDD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02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DD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6D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7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0D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62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30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7B7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A8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