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AFA2F4" w:rsidR="00CF4FE4" w:rsidRPr="00001383" w:rsidRDefault="001000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CE9F3C" w:rsidR="00600262" w:rsidRPr="00001383" w:rsidRDefault="00100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89BF73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E4A81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BFFE1C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656B66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14B530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898545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E20533" w:rsidR="004738BE" w:rsidRPr="00001383" w:rsidRDefault="00100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21A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4C5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C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8E9778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30E899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D0BC64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7D93E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95BE4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15856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2CFB9B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4A5A8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A5ABF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71B2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0B2A2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446C6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635DE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4404A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55AD83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8BB8BF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0F9699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CC86F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2CE5A9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9FF03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C18F3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05DC92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5C983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D064C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9B1DDE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E63F54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8E5D6E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57CD6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052FC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0CF3EE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6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C4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E31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8F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77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B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C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84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447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D44C0" w:rsidR="00600262" w:rsidRPr="00001383" w:rsidRDefault="00100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012697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83C598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B4397B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18660E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F2F0D1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9C38D9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B282F9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E73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B51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F6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993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3B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F9C0F8" w:rsidR="009A6C64" w:rsidRPr="001000E5" w:rsidRDefault="00100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0EE7B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4CAE4B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A4D486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3D5BE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61E4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64294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7E510B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9C8EA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C8F1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4D8D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042DA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296DE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900CA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6A802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046A2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53C8A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3AC98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5FB6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8B7E9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D7A8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DB308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B20F8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B683B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AFC0A7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3651FF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3323E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8A7EF2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A5C46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7C5EFA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52C0CB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B1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D19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26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E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0D2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8C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F22FD4" w:rsidR="00600262" w:rsidRPr="00001383" w:rsidRDefault="00100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96E5A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330C6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35D61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537B6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1E4200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7F39B8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887BA9" w:rsidR="00E312E3" w:rsidRPr="00001383" w:rsidRDefault="00100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0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2AF0E2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DE09DE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FA22C6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DEB5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72E76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C7EB38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4F94B" w:rsidR="009A6C64" w:rsidRPr="001000E5" w:rsidRDefault="00100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E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0C27F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D336EF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190182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CD6544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25E29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440CF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F98970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76E9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7C94B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B6FB4F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1958B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81045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6EA031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6A240B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255B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B52711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55B7D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4F0B68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3E5A24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ECBEBC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0BF44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212C1" w:rsidR="009A6C64" w:rsidRPr="001000E5" w:rsidRDefault="00100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E28213" w:rsidR="009A6C64" w:rsidRPr="00001383" w:rsidRDefault="00100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A4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20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5F2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A2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1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D0B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3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F9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734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37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FB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164CF" w:rsidR="00977239" w:rsidRPr="00977239" w:rsidRDefault="001000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3B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AA289" w:rsidR="00977239" w:rsidRPr="00977239" w:rsidRDefault="001000E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0E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806D4" w:rsidR="00977239" w:rsidRPr="00977239" w:rsidRDefault="001000E5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41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E4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F1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B8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7F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06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41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80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EF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92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C0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D4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145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00E5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