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AFA2F4" w:rsidR="00CF4FE4" w:rsidRPr="00001383" w:rsidRDefault="001000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CE9F3C" w:rsidR="00600262" w:rsidRPr="00001383" w:rsidRDefault="00100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89BF73" w:rsidR="004738BE" w:rsidRPr="00001383" w:rsidRDefault="00100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2E4A81" w:rsidR="004738BE" w:rsidRPr="00001383" w:rsidRDefault="00100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BFFE1C" w:rsidR="004738BE" w:rsidRPr="00001383" w:rsidRDefault="00100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656B66" w:rsidR="004738BE" w:rsidRPr="00001383" w:rsidRDefault="00100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14B530" w:rsidR="004738BE" w:rsidRPr="00001383" w:rsidRDefault="00100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898545" w:rsidR="004738BE" w:rsidRPr="00001383" w:rsidRDefault="00100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E20533" w:rsidR="004738BE" w:rsidRPr="00001383" w:rsidRDefault="00100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21A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4C5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5C6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8E9778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30E899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D0BC64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A7D93E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95BE47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C15856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2CFB9B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94A5A8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A5ABFC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071B20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0B2A25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C446C6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635DEC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4404A5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55AD83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8BB8BF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0F9699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CC86FD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2CE5A9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9FF03D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CC18F3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05DC92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5C9830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D064C7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9B1DDE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E63F54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8E5D6E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57CD60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052FC7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0CF3EE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F6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7C4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E31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D8F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774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FB3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2C1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846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447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AD44C0" w:rsidR="00600262" w:rsidRPr="00001383" w:rsidRDefault="00100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012697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83C598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B4397B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18660E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F2F0D1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9C38D9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B282F9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E73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B51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CF6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993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C3B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F9C0F8" w:rsidR="009A6C64" w:rsidRPr="001000E5" w:rsidRDefault="00100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0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0EE7B7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4CAE4B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A4D486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53D5BE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061E45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642947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7E510B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39C8EA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4C8F10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C4D8D7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042DA7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296DED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A900CA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6A802C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046A20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53C8A5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3AC98D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A5FB6C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B8B7E9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CD7A85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0DB308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B20F87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B683B7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AFC0A7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3651FF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3323ED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8A7EF2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FA5C46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7C5EFA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52C0CB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BB1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D19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261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6E0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0D2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C8C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F22FD4" w:rsidR="00600262" w:rsidRPr="00001383" w:rsidRDefault="00100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696E5A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B330C6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535D61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D537B6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1E4200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7F39B8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887BA9" w:rsidR="00E312E3" w:rsidRPr="00001383" w:rsidRDefault="00100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200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2AF0E2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DE09DE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FA22C6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5DEB50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72E76C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C7EB38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34F94B" w:rsidR="009A6C64" w:rsidRPr="001000E5" w:rsidRDefault="00100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0E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0C27F5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D336EF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190182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CD6544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425E29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440CFC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F98970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976E9C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7C94B5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B6FB4F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21958B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081045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6EA031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6A240B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7255BD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B52711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855B7D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4F0B68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3E5A24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ECBEBC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60BF44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D212C1" w:rsidR="009A6C64" w:rsidRPr="001000E5" w:rsidRDefault="00100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0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E28213" w:rsidR="009A6C64" w:rsidRPr="00001383" w:rsidRDefault="00100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A4F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206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5F2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A26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A12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D0B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23A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F92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734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A37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FB3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164CF" w:rsidR="00977239" w:rsidRPr="00977239" w:rsidRDefault="001000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3B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AA289" w:rsidR="00977239" w:rsidRPr="00977239" w:rsidRDefault="001000E5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0E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806D4" w:rsidR="00977239" w:rsidRPr="00977239" w:rsidRDefault="001000E5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41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E4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F1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B8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7F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06C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41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80A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EF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92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C0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D46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145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00E5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