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FD45AA" w:rsidR="00CF4FE4" w:rsidRPr="00001383" w:rsidRDefault="00D31C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C46615" w:rsidR="00600262" w:rsidRPr="00001383" w:rsidRDefault="00D31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26C477" w:rsidR="004738BE" w:rsidRPr="00001383" w:rsidRDefault="00D31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C0017F" w:rsidR="004738BE" w:rsidRPr="00001383" w:rsidRDefault="00D31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0A1C73" w:rsidR="004738BE" w:rsidRPr="00001383" w:rsidRDefault="00D31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F401CD" w:rsidR="004738BE" w:rsidRPr="00001383" w:rsidRDefault="00D31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147C76" w:rsidR="004738BE" w:rsidRPr="00001383" w:rsidRDefault="00D31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8A6907" w:rsidR="004738BE" w:rsidRPr="00001383" w:rsidRDefault="00D31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5541B7" w:rsidR="004738BE" w:rsidRPr="00001383" w:rsidRDefault="00D31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1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D1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E5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24252C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E437A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B4D4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89520B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39AFDC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82EC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9D11DC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D9835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58217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476BC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B30DB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3A5790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B7EF0B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DFF72B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408FC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373CFB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F7258E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BB4F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BCDC2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44CC9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29A3AD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A971A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BBEBF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318B99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401088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8E86FD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418350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F4681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8C15F9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A11B99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AC8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085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E91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D38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E77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EF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40D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5EE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011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B89AE7" w:rsidR="00600262" w:rsidRPr="00001383" w:rsidRDefault="00D31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6CAE8A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3C8E58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0E0D95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EAF8C2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A8E30F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EDC6BD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EF2AC7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14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D71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08E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C9D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471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893325" w:rsidR="009A6C64" w:rsidRPr="00D31C83" w:rsidRDefault="00D31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C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A3C339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C3FB2A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7919D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55DC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0C7A48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979A5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A84BB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F2E88A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900A79" w:rsidR="009A6C64" w:rsidRPr="00D31C83" w:rsidRDefault="00D31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C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8771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AE81B4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DBA145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A2F39D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6899D7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C26474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36E675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147A1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327DBA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0698F5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99E2AC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9005A7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938FC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176918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F637B4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4802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298F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F088C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60933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2480E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F7022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19A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23C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674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86D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F8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5DC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08BC6C" w:rsidR="00600262" w:rsidRPr="00001383" w:rsidRDefault="00D31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1B6ED4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6EEACB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C90A65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D1A412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B407ED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C7162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3895D2" w:rsidR="00E312E3" w:rsidRPr="00001383" w:rsidRDefault="00D31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ED5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240C2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CE751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9C989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FEFF3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9E2B3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AD2DF7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024564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F0506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C71FB2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1E0E9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2A2089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84C88D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903CA7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F1286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ED5D5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262BF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82FC8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F6EDC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0FB47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3AFF33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59C7ED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99C99F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093A4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123E07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756AD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3FE3DA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8D981B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A4762D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1AEB75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9FA51" w:rsidR="009A6C64" w:rsidRPr="00001383" w:rsidRDefault="00D31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34C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DDB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BF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9AA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CEA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29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9D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1FE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D20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644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86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0687F" w:rsidR="00977239" w:rsidRPr="00977239" w:rsidRDefault="00D31C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A8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22202" w:rsidR="00977239" w:rsidRPr="00977239" w:rsidRDefault="00D31C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0B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14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E2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3C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50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53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CD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27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61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11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8F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D7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ED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43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A26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C8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