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6917A" w:rsidR="00CF4FE4" w:rsidRPr="00001383" w:rsidRDefault="000166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769C85" w:rsidR="00600262" w:rsidRPr="00001383" w:rsidRDefault="00016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38D5E6" w:rsidR="004738BE" w:rsidRPr="00001383" w:rsidRDefault="00016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AD3AD5" w:rsidR="004738BE" w:rsidRPr="00001383" w:rsidRDefault="00016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14211A" w:rsidR="004738BE" w:rsidRPr="00001383" w:rsidRDefault="00016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82A97" w:rsidR="004738BE" w:rsidRPr="00001383" w:rsidRDefault="00016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5CDB4C" w:rsidR="004738BE" w:rsidRPr="00001383" w:rsidRDefault="00016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DDEF14" w:rsidR="004738BE" w:rsidRPr="00001383" w:rsidRDefault="00016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892FE" w:rsidR="004738BE" w:rsidRPr="00001383" w:rsidRDefault="00016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84D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21A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5F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0C313B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E3885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75CD0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A65D2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DF220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C8EE80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B442D8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AFD480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BE4DFB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5EBA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458BE8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75DDA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53F692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8251F7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AB660A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9FC548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C30B4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7FD5A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156655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E389B4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809C9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5D2F7A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3BFEB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B09083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D01E2B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D12716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170FC1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452CF5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A54B4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AB3AF3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017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A9F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4F2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1F6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8FE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13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ADD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E4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CE6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C3DF83" w:rsidR="00600262" w:rsidRPr="00001383" w:rsidRDefault="00016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893180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E8F1C7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4B6C66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E43E62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5AE2EE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FC44AC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1CA4B6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FD6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B6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BCB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52B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EDE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7F8064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D557B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051560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E7574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190AEA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7FB6BA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297E8C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8BB3C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99AFD7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8DC7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B40046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F6878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F9DE5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163274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18CAE8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09125A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170DF1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D8D0F2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0BE06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B89B72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23C37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1BB8C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024270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DDF3C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B9A9F1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EEF06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75588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5744B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78E3AE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3E1441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695E57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552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577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8B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4D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796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67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3E0D2" w:rsidR="00600262" w:rsidRPr="00001383" w:rsidRDefault="00016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F0014D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D062DA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703F7E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B6BA6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A370E7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230C68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83BE4" w:rsidR="00E312E3" w:rsidRPr="00001383" w:rsidRDefault="00016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E5A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A1852A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D873F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38EC10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0FBE5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0D49B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8ADFC0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0A8042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FC0F72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B0D43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19EB8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2E23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930944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E7B895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36546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3E891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19912C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AF5B7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AE25B0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F867FB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C2A428" w:rsidR="009A6C64" w:rsidRPr="000166AF" w:rsidRDefault="00016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6A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1EF1F5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1DCEC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D98CD2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099395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9A3C6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E72E2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3CE47F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29FD22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178F09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F5AA5D" w:rsidR="009A6C64" w:rsidRPr="00001383" w:rsidRDefault="00016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956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F5F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400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FE9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F23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239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41B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0E3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D41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6E1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EA9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F8034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A6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A5F96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B8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70405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B7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EA396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82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8F133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E6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6C8F6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54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C1310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14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F76D8" w:rsidR="00977239" w:rsidRPr="00977239" w:rsidRDefault="000166A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40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A0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CB8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66AF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