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46D8D1" w:rsidR="00CF4FE4" w:rsidRPr="00001383" w:rsidRDefault="00ED66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3FCF74" w:rsidR="00600262" w:rsidRPr="00001383" w:rsidRDefault="00ED66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369201" w:rsidR="004738BE" w:rsidRPr="00001383" w:rsidRDefault="00ED6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585F66" w:rsidR="004738BE" w:rsidRPr="00001383" w:rsidRDefault="00ED6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EB84A8" w:rsidR="004738BE" w:rsidRPr="00001383" w:rsidRDefault="00ED6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CF07D0" w:rsidR="004738BE" w:rsidRPr="00001383" w:rsidRDefault="00ED6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C490F6" w:rsidR="004738BE" w:rsidRPr="00001383" w:rsidRDefault="00ED6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039527" w:rsidR="004738BE" w:rsidRPr="00001383" w:rsidRDefault="00ED6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E5E005" w:rsidR="004738BE" w:rsidRPr="00001383" w:rsidRDefault="00ED6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309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226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B07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13FE38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D05567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B24137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956FF5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567EDF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4697F9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7AC605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D25690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2C9C11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A841DB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1363E5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E083C4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7F6938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423DB6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A0FC43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057C0E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E9585A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15216B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B05718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9CEE46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AD47B0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0FB8AC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459C8F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A98456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C81286" w:rsidR="009A6C64" w:rsidRPr="00ED664D" w:rsidRDefault="00ED66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64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74FBA0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C6B8F5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1127C9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881F49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00054B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D7F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84B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E45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E02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504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F4D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566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E73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76D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4DB062" w:rsidR="00600262" w:rsidRPr="00001383" w:rsidRDefault="00ED66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72C76A" w:rsidR="00E312E3" w:rsidRPr="00001383" w:rsidRDefault="00ED6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88F8E8" w:rsidR="00E312E3" w:rsidRPr="00001383" w:rsidRDefault="00ED6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DC1C57" w:rsidR="00E312E3" w:rsidRPr="00001383" w:rsidRDefault="00ED6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16AB03" w:rsidR="00E312E3" w:rsidRPr="00001383" w:rsidRDefault="00ED6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B38E3E" w:rsidR="00E312E3" w:rsidRPr="00001383" w:rsidRDefault="00ED6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2C9DEA" w:rsidR="00E312E3" w:rsidRPr="00001383" w:rsidRDefault="00ED6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4A97F8" w:rsidR="00E312E3" w:rsidRPr="00001383" w:rsidRDefault="00ED6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D95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D66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BCA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E28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915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760E68" w:rsidR="009A6C64" w:rsidRPr="00ED664D" w:rsidRDefault="00ED66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6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0E6564" w:rsidR="009A6C64" w:rsidRPr="00ED664D" w:rsidRDefault="00ED66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64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4925A8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9F9CDF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380E6B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3F999A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2A8C1E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845F4B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00A4FD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7AD0F1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86C23E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3F243E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A2BC1E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D5C6D0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BB04A7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396858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FF13C2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909826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5AB899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28B35A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F0D2A9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D45017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D4754F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0A4094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0044D1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C733EF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FC1C82" w:rsidR="009A6C64" w:rsidRPr="00ED664D" w:rsidRDefault="00ED66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64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4E9695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D95B16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BA191F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AA51AE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0C3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FF6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F59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A83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B99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14E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CB8816" w:rsidR="00600262" w:rsidRPr="00001383" w:rsidRDefault="00ED66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1A22E9" w:rsidR="00E312E3" w:rsidRPr="00001383" w:rsidRDefault="00ED6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7A292A" w:rsidR="00E312E3" w:rsidRPr="00001383" w:rsidRDefault="00ED6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A6FABB" w:rsidR="00E312E3" w:rsidRPr="00001383" w:rsidRDefault="00ED6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FF3F24" w:rsidR="00E312E3" w:rsidRPr="00001383" w:rsidRDefault="00ED6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688951" w:rsidR="00E312E3" w:rsidRPr="00001383" w:rsidRDefault="00ED6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DFE1E6" w:rsidR="00E312E3" w:rsidRPr="00001383" w:rsidRDefault="00ED6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EA0532" w:rsidR="00E312E3" w:rsidRPr="00001383" w:rsidRDefault="00ED6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299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877859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484FBB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612321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E022B8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485BF7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EC7943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9DEFF8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C3943A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12D529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D2E9B2" w:rsidR="009A6C64" w:rsidRPr="00ED664D" w:rsidRDefault="00ED66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64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99B137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D88928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689FFA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8438AB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91A451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5D786D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9843CF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805F46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C6B2AD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005D24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526466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29E3B9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1D7D3E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751461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0C5FF2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FD68B5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5E386B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5E1D6E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9106B5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029C67" w:rsidR="009A6C64" w:rsidRPr="00001383" w:rsidRDefault="00ED6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371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C6D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7E2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730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D16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C02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6AA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56D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94E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754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D86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BA2C7" w:rsidR="00977239" w:rsidRPr="00977239" w:rsidRDefault="00ED664D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04D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102CC" w:rsidR="00977239" w:rsidRPr="00977239" w:rsidRDefault="00ED664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EB9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E9B06" w:rsidR="00977239" w:rsidRPr="00977239" w:rsidRDefault="00ED664D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AE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907B4C" w:rsidR="00977239" w:rsidRPr="00977239" w:rsidRDefault="00ED664D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B6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E5EC6" w:rsidR="00977239" w:rsidRPr="00977239" w:rsidRDefault="00ED664D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0B2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7D0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A3A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1DC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668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05DE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FF6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43AA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7670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664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