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569444" w:rsidR="00CF4FE4" w:rsidRPr="00001383" w:rsidRDefault="001F1C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CF4768" w:rsidR="00600262" w:rsidRPr="00001383" w:rsidRDefault="001F1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AB7387" w:rsidR="004738BE" w:rsidRPr="00001383" w:rsidRDefault="001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B37474" w:rsidR="004738BE" w:rsidRPr="00001383" w:rsidRDefault="001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17DDD4" w:rsidR="004738BE" w:rsidRPr="00001383" w:rsidRDefault="001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7E5656" w:rsidR="004738BE" w:rsidRPr="00001383" w:rsidRDefault="001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156D50" w:rsidR="004738BE" w:rsidRPr="00001383" w:rsidRDefault="001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A3D1DC" w:rsidR="004738BE" w:rsidRPr="00001383" w:rsidRDefault="001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0D1561" w:rsidR="004738BE" w:rsidRPr="00001383" w:rsidRDefault="001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B64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2A0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17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627A26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E446B4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F38FAD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136AC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0F558C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FBD6F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BF17BC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A136D5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86D2D7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35D292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582D1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AA3376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3CF57F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E7571D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F88C53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EAAE4A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01CD2F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658DE1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92A605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D757A8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5405B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C3F055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756F6E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372D91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15449E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D55EA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DA1586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7423FD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DB48B8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1AD049" w:rsidR="009A6C64" w:rsidRPr="001F1C38" w:rsidRDefault="001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C3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4A7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B58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FEB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FA2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CF0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4A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1B0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813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7B2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8AF0A" w:rsidR="00600262" w:rsidRPr="00001383" w:rsidRDefault="001F1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E5DC51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1DCA7B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E8B15B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4C2DC0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C5D137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17A3A7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3C07C8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A94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8BE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293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56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708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CFC477" w:rsidR="009A6C64" w:rsidRPr="001F1C38" w:rsidRDefault="001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C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B4DC01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7D23A1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5D04F7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94198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71ED43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44867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248044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75F297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F3C5CF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73926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79A0C6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D2705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9BD030" w:rsidR="009A6C64" w:rsidRPr="001F1C38" w:rsidRDefault="001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C3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86E47" w:rsidR="009A6C64" w:rsidRPr="001F1C38" w:rsidRDefault="001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C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DD69D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35E36F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7EC9C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AB977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970978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AE7711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971D0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C721F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546FA9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13B62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C1C441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0696B1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DC8AF6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395BD4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46F4A9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84B31A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D7B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A5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1F0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F9F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8D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CFA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97E197" w:rsidR="00600262" w:rsidRPr="00001383" w:rsidRDefault="001F1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510ADF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AD0F36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5841A4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F03586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E0C958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61EF67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2C0B88" w:rsidR="00E312E3" w:rsidRPr="00001383" w:rsidRDefault="001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17E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DF3860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DBC3DB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C44C57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BBC068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F833AA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FCE4D8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1C1C0E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3FC7AB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622B94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6D9706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5274AA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D4B12" w:rsidR="009A6C64" w:rsidRPr="001F1C38" w:rsidRDefault="001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C3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C0F70F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A90BC6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DEBE7E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AA3DC9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36A12F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40D90B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A9790E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0DDA49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19B547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9BDA97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6F08C3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61123C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CE7479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B8C0D6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C6CE79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E74DBB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9C9B88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A7D2A9" w:rsidR="009A6C64" w:rsidRPr="00001383" w:rsidRDefault="001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496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2E1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802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D45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699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FA2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F85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E6D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10D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33B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1C3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85966" w:rsidR="00977239" w:rsidRPr="00977239" w:rsidRDefault="001F1C38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A0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97664" w:rsidR="00977239" w:rsidRPr="00977239" w:rsidRDefault="001F1C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8C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0A465" w:rsidR="00977239" w:rsidRPr="00977239" w:rsidRDefault="001F1C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FA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202B3" w:rsidR="00977239" w:rsidRPr="00977239" w:rsidRDefault="001F1C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B2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35F3A" w:rsidR="00977239" w:rsidRPr="00977239" w:rsidRDefault="001F1C38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62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72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23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5A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13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4E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19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07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870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1C38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