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502D15" w:rsidR="00CF4FE4" w:rsidRPr="00001383" w:rsidRDefault="00CF2B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0CC94A" w:rsidR="00600262" w:rsidRPr="00001383" w:rsidRDefault="00CF2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3B5606" w:rsidR="004738BE" w:rsidRPr="00001383" w:rsidRDefault="00C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C6EBAA" w:rsidR="004738BE" w:rsidRPr="00001383" w:rsidRDefault="00C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2BA0F0" w:rsidR="004738BE" w:rsidRPr="00001383" w:rsidRDefault="00C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4C6FFC" w:rsidR="004738BE" w:rsidRPr="00001383" w:rsidRDefault="00C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82CBCB" w:rsidR="004738BE" w:rsidRPr="00001383" w:rsidRDefault="00C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B53D45" w:rsidR="004738BE" w:rsidRPr="00001383" w:rsidRDefault="00C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AB2602" w:rsidR="004738BE" w:rsidRPr="00001383" w:rsidRDefault="00CF2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205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452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605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DAEB07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F28F2A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A3AB7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33D861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3B29F8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F630F7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1AD622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1D0CF2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7E43DB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ABC95A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50896F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21534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E74B01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025A65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94BBE8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15C492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86B2AE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83FFC9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89663F" w:rsidR="009A6C64" w:rsidRPr="00CF2BDA" w:rsidRDefault="00C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2BD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7F9C14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D5F26B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FCE921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B99993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335222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4DF102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48A5EA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1D862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57DD3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D68A5F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70CC98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65A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278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7CB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314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8F1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2BC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DFB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C47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665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BDEB4A" w:rsidR="00600262" w:rsidRPr="00001383" w:rsidRDefault="00CF2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8138EA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0737AB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D9810E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5850EA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175246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7174B9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9DD725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DE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A7E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CC5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753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3E2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EBF6A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F51B43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8330A7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C335CB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B0B184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1FF5BF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A1D9EA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3D669F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684072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1E153D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A9800D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05E0EF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CDB047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F05C75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19AC42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D0B17E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26F80F" w:rsidR="009A6C64" w:rsidRPr="00CF2BDA" w:rsidRDefault="00C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2BD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73756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C61680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D17C57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67A7A6" w:rsidR="009A6C64" w:rsidRPr="00CF2BDA" w:rsidRDefault="00CF2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2B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87EF3A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C794B9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44BCA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E08929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9F09BB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57DB49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ACF85F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52CD6C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79852A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73AAE1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6F2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CD7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880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3B7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446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EFD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9E834F" w:rsidR="00600262" w:rsidRPr="00001383" w:rsidRDefault="00CF2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58A778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C68852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5F8AD8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489013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BDA625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470BA3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AF0D59" w:rsidR="00E312E3" w:rsidRPr="00001383" w:rsidRDefault="00CF2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44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3CB80F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00016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C48D4E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38153A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ABB16A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FBA0D9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A5656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E6899B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FEE77A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B1D1E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25FDED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3833F7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76D905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076392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029DB7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828C14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8619C5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5FA23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549E05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B783A5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22C6D7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A017F1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14DC5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03EE93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693B05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BAD026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400070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6B94B2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7EF5F7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48F768" w:rsidR="009A6C64" w:rsidRPr="00001383" w:rsidRDefault="00CF2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47F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59D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2D9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A93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867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E67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19A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505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3C9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5AA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D21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58F53" w:rsidR="00977239" w:rsidRPr="00977239" w:rsidRDefault="00CF2B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8C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6F7E2" w:rsidR="00977239" w:rsidRPr="00977239" w:rsidRDefault="00CF2B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0E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64415" w:rsidR="00977239" w:rsidRPr="00977239" w:rsidRDefault="00CF2B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79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DC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E9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821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33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06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C1E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0B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39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43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BE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E6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5A1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BDA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