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27F15F" w:rsidR="00CF4FE4" w:rsidRPr="00001383" w:rsidRDefault="00D405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DDE3A1" w:rsidR="00600262" w:rsidRPr="00001383" w:rsidRDefault="00D405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45CBBD" w:rsidR="004738BE" w:rsidRPr="00001383" w:rsidRDefault="00D40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862EF0" w:rsidR="004738BE" w:rsidRPr="00001383" w:rsidRDefault="00D40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B79A9A" w:rsidR="004738BE" w:rsidRPr="00001383" w:rsidRDefault="00D40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213226" w:rsidR="004738BE" w:rsidRPr="00001383" w:rsidRDefault="00D40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6A17F5" w:rsidR="004738BE" w:rsidRPr="00001383" w:rsidRDefault="00D40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2C1A02" w:rsidR="004738BE" w:rsidRPr="00001383" w:rsidRDefault="00D40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5CD861" w:rsidR="004738BE" w:rsidRPr="00001383" w:rsidRDefault="00D40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117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314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E86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105D51" w:rsidR="009A6C64" w:rsidRPr="00D405B7" w:rsidRDefault="00D405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5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645C0E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7CA73A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61FA1A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0411DA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CC23B0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9806A8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0257D2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049836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D2EA0F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F7247D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B1EBED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429A8E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08631C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06B803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B0B88A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D78711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1FF06C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43BEEE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9EC1FB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EF0E20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831994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F47956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4B22AE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833554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B671E6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A2A109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374EF2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C75F7B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361EB0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43F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039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FEE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C0E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543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BC3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C03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611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C5E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2A6CE9" w:rsidR="00600262" w:rsidRPr="00001383" w:rsidRDefault="00D405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FDA289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A16EE8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73B15D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DE58EB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FD7650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95DF5C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3B77AD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ED8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C3E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F11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CF5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28D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6C64EC" w:rsidR="009A6C64" w:rsidRPr="00D405B7" w:rsidRDefault="00D405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5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8B5E75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F818D5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7C5FAE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6FC850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B354A1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27BD31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52FBB9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F2479F" w:rsidR="009A6C64" w:rsidRPr="00D405B7" w:rsidRDefault="00D405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5B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61A670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B7EFEE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7655F1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224709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4013EF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C2A256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F26239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8FF9B3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15BB43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269AB9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E05E2A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BEC577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9CAD65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3D2D6E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37FF41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52EAA8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76CA72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E224C0" w:rsidR="009A6C64" w:rsidRPr="00D405B7" w:rsidRDefault="00D405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5B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617B28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03D6BD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0FF803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DFEE40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C3E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9F3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68E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A6A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5AE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1AE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431F38" w:rsidR="00600262" w:rsidRPr="00001383" w:rsidRDefault="00D405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26AFD4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238DD1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89462D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F8D832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6FBDC1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CC1880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D31B9A" w:rsidR="00E312E3" w:rsidRPr="00001383" w:rsidRDefault="00D40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2E3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31B210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F6F7A6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270CC8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C86892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BE0F1D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C10DB8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BA6AC8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9393AA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9927D1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A4764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3C24D1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B1027E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156BDE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FBB55D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E11A58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7F8D0F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DF7135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6F66FE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906A8F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F3FCE8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41690A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E0BAC7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9C7E81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6DEBA2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FD96DB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568021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F8B5B2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D272EC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C4604E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436715" w:rsidR="009A6C64" w:rsidRPr="00001383" w:rsidRDefault="00D40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D67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9C7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F96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EF1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860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327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5DD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2CE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143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CAE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405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CC2AE" w:rsidR="00977239" w:rsidRPr="00977239" w:rsidRDefault="00D405B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90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4E80F" w:rsidR="00977239" w:rsidRPr="00977239" w:rsidRDefault="00D405B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B9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61B4B" w:rsidR="00977239" w:rsidRPr="00977239" w:rsidRDefault="00D405B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E6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29EC6" w:rsidR="00977239" w:rsidRPr="00977239" w:rsidRDefault="00D405B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1C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337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09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350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7F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3A0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B8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50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24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016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4FB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05B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