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A78279" w:rsidR="00CF4FE4" w:rsidRPr="00001383" w:rsidRDefault="00EC39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760414" w:rsidR="00600262" w:rsidRPr="00001383" w:rsidRDefault="00EC39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E47220" w:rsidR="004738BE" w:rsidRPr="00001383" w:rsidRDefault="00EC39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9791C2" w:rsidR="004738BE" w:rsidRPr="00001383" w:rsidRDefault="00EC39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A89D51" w:rsidR="004738BE" w:rsidRPr="00001383" w:rsidRDefault="00EC39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28CFFA" w:rsidR="004738BE" w:rsidRPr="00001383" w:rsidRDefault="00EC39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9998E4" w:rsidR="004738BE" w:rsidRPr="00001383" w:rsidRDefault="00EC39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88ACA1" w:rsidR="004738BE" w:rsidRPr="00001383" w:rsidRDefault="00EC39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BF773A" w:rsidR="004738BE" w:rsidRPr="00001383" w:rsidRDefault="00EC39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A96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661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107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ACDC06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BFC3DD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A92C7E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52FB05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F73C1B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5633B0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782F07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BA23F8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328964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595734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87F3D0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FD8B22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C9A96D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9849AB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72C23B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4271B9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2FFE4B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DA1B6E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916A4D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A6A88C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92C153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1C96DB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1F75E6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6949BF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75ADBA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91E8D1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D39359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AC9587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57372F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B8CCCB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955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353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7FF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2AB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FFB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199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5B6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9C7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D6C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8ED784" w:rsidR="00600262" w:rsidRPr="00001383" w:rsidRDefault="00EC39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66E209" w:rsidR="00E312E3" w:rsidRPr="00001383" w:rsidRDefault="00EC39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47B9B0" w:rsidR="00E312E3" w:rsidRPr="00001383" w:rsidRDefault="00EC39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9003B7" w:rsidR="00E312E3" w:rsidRPr="00001383" w:rsidRDefault="00EC39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A4D2B7" w:rsidR="00E312E3" w:rsidRPr="00001383" w:rsidRDefault="00EC39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5EEEEF" w:rsidR="00E312E3" w:rsidRPr="00001383" w:rsidRDefault="00EC39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3D653A" w:rsidR="00E312E3" w:rsidRPr="00001383" w:rsidRDefault="00EC39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A0707E" w:rsidR="00E312E3" w:rsidRPr="00001383" w:rsidRDefault="00EC39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B54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0E1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5FD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6C8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996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4723E7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8A1CBC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C27155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817C7B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D55EDC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775FE6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DF810C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15379E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EFE118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4125E9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401ED0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E5B0A5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6932A9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981356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83CFB3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5F311D" w:rsidR="009A6C64" w:rsidRPr="00EC395F" w:rsidRDefault="00EC39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395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C390A3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739A22" w:rsidR="009A6C64" w:rsidRPr="00EC395F" w:rsidRDefault="00EC39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395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E51BBB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E9A1E8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E8D8F6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52D907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CF0AC5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9A4F52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45319A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20AE25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5BA565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36AC85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0C90CE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E9EAFA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964A2C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A83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5AB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C15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752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6E6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056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ED5381" w:rsidR="00600262" w:rsidRPr="00001383" w:rsidRDefault="00EC39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05D885" w:rsidR="00E312E3" w:rsidRPr="00001383" w:rsidRDefault="00EC39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C237A3" w:rsidR="00E312E3" w:rsidRPr="00001383" w:rsidRDefault="00EC39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0E1A6E" w:rsidR="00E312E3" w:rsidRPr="00001383" w:rsidRDefault="00EC39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57EE0C" w:rsidR="00E312E3" w:rsidRPr="00001383" w:rsidRDefault="00EC39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F4F5F6" w:rsidR="00E312E3" w:rsidRPr="00001383" w:rsidRDefault="00EC39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F0FA94" w:rsidR="00E312E3" w:rsidRPr="00001383" w:rsidRDefault="00EC39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45EA00" w:rsidR="00E312E3" w:rsidRPr="00001383" w:rsidRDefault="00EC39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D02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66B6FB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638C1F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C22681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F64260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29AB4D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238915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C00DAE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7EBE7B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C6E116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267AA3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694DEE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08507D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D7A15D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32E802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AE3ACA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A655FB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AEB822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02ADBC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F6ABC3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D1EF3A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483684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116E2F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3E3F28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9CF1C0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A74C37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06A1D5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52766C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F03A79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85C3A2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4C45D7" w:rsidR="009A6C64" w:rsidRPr="00001383" w:rsidRDefault="00EC39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200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06B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BA5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F47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67F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9BB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897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31D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8F2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60B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349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665B5" w:rsidR="00977239" w:rsidRPr="00977239" w:rsidRDefault="00EC395F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5A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23CC2" w:rsidR="00977239" w:rsidRPr="00977239" w:rsidRDefault="00EC395F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A7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3EF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CE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BE0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3DD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7B19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19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CEF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36D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9CE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B04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24CC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1A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C0A4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D5C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395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