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D554F9" w:rsidR="00CF4FE4" w:rsidRPr="00001383" w:rsidRDefault="006B48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8D8D4F" w:rsidR="00600262" w:rsidRPr="00001383" w:rsidRDefault="006B4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0506F7" w:rsidR="004738BE" w:rsidRPr="00001383" w:rsidRDefault="006B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82DEA6" w:rsidR="004738BE" w:rsidRPr="00001383" w:rsidRDefault="006B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34B043" w:rsidR="004738BE" w:rsidRPr="00001383" w:rsidRDefault="006B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F93996" w:rsidR="004738BE" w:rsidRPr="00001383" w:rsidRDefault="006B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946765" w:rsidR="004738BE" w:rsidRPr="00001383" w:rsidRDefault="006B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E449C0" w:rsidR="004738BE" w:rsidRPr="00001383" w:rsidRDefault="006B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DCC6EB" w:rsidR="004738BE" w:rsidRPr="00001383" w:rsidRDefault="006B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90B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015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F96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AAA442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F874AA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DCD3F3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24EC8E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A63D83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4BA039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E87F6C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2B8291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0CDE9C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7B2106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6D39D4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944269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04611C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025F07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B6017D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657204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392846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18EE79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9ED752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EA7829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623CBE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6D2C22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126982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CB24DF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5572CC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A64B2D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AEE739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B8636E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C4AEE3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3633BC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6B7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7A4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0CA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86F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A94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19D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BC4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F7D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BC8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D78962" w:rsidR="00600262" w:rsidRPr="00001383" w:rsidRDefault="006B4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7EF0EF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2EC6F0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90FCA8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0A0976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F7DC74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9688CE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92676A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40C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3FD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252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8A9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CB2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1434CE" w:rsidR="009A6C64" w:rsidRPr="006B48CC" w:rsidRDefault="006B4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8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8D942E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1DD8DE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722B28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49E180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59E255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43199E" w:rsidR="009A6C64" w:rsidRPr="006B48CC" w:rsidRDefault="006B4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8C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FAB40F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C43998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46FD1A" w:rsidR="009A6C64" w:rsidRPr="006B48CC" w:rsidRDefault="006B4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8C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F7E017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E53BBF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0F1FA3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75F1CE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25A5F8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A6DA9E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337A8D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C0E6F8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FBADF3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04ABE2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325E4F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360F52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DA6F55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EFAC3B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CFF7F0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ECF751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4AF21D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EEED89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5DD748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330500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83BD2E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FD6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9CF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306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422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0DD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83C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D0065A" w:rsidR="00600262" w:rsidRPr="00001383" w:rsidRDefault="006B4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E466BE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5734FE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A52AA3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764214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6A1227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481D2B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A66E18" w:rsidR="00E312E3" w:rsidRPr="00001383" w:rsidRDefault="006B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90F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F40111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99BC70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32F39B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77EF97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D50885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6C47DD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9BA1EE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978804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DE366C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406401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A0BE0C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491263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59827A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FA1F34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6535AD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E32E88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1AF3C4" w:rsidR="009A6C64" w:rsidRPr="006B48CC" w:rsidRDefault="006B4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8C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73AC4A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EA6DAD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65E675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877A3C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D441E3" w:rsidR="009A6C64" w:rsidRPr="006B48CC" w:rsidRDefault="006B4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8C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AEFC80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560622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E1B70F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E077A0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DBABE4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29163F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060D07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150835" w:rsidR="009A6C64" w:rsidRPr="00001383" w:rsidRDefault="006B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E8C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10E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1B6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DC3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611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3C1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A87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8AA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C32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0A3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EE2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793F6" w:rsidR="00977239" w:rsidRPr="00977239" w:rsidRDefault="006B48C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66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9B58C" w:rsidR="00977239" w:rsidRPr="00977239" w:rsidRDefault="006B48CC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D2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0B7C6" w:rsidR="00977239" w:rsidRPr="00977239" w:rsidRDefault="006B48C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10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C7121" w:rsidR="00977239" w:rsidRPr="00977239" w:rsidRDefault="006B48CC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34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2B4D1" w:rsidR="00977239" w:rsidRPr="00977239" w:rsidRDefault="006B48CC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B4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9F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A91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230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A6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2A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8C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748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63B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48CC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