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0D4E09" w:rsidR="00CF4FE4" w:rsidRPr="00001383" w:rsidRDefault="008E08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BCF563" w:rsidR="00600262" w:rsidRPr="00001383" w:rsidRDefault="008E0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59099C" w:rsidR="004738BE" w:rsidRPr="00001383" w:rsidRDefault="008E0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D32746" w:rsidR="004738BE" w:rsidRPr="00001383" w:rsidRDefault="008E0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0B3D9F" w:rsidR="004738BE" w:rsidRPr="00001383" w:rsidRDefault="008E0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D75258" w:rsidR="004738BE" w:rsidRPr="00001383" w:rsidRDefault="008E0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F2BAF3" w:rsidR="004738BE" w:rsidRPr="00001383" w:rsidRDefault="008E0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8D1ED" w:rsidR="004738BE" w:rsidRPr="00001383" w:rsidRDefault="008E0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9831CA" w:rsidR="004738BE" w:rsidRPr="00001383" w:rsidRDefault="008E0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955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206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6F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9C3918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DC3C4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253416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392C87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C17457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672FA6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12100E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6FCA7C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70F62D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17CEE4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0A2C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629A8F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01091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0249D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E05FA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4F99B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3BE6FF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D5A97D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92744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2D4AD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0D3857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0AB773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BFA083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247B0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03F59A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43F8AE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204D0D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54584B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C76104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269F90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C44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A3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3F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BDE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A98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7EE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6D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5E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50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CA657A" w:rsidR="00600262" w:rsidRPr="00001383" w:rsidRDefault="008E0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2B1084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9FF0EA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AB6C8E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F7CDB5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DBDDC6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4052CE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8C06CA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807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96D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F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E4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421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B854AC" w:rsidR="009A6C64" w:rsidRPr="008E08BD" w:rsidRDefault="008E0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8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3831E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3A1FDF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690117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581B5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5DB1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BFE04A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4C596C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7FCB49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4BADEA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B591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EE16E1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BEEC1F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13EF0E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F6C07D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43FD3F" w:rsidR="009A6C64" w:rsidRPr="008E08BD" w:rsidRDefault="008E0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8B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F27E15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C51E3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7A569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2B3DEE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A7828B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ABEAB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2C305D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BEFE0A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D7988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85E96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7F41F9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6E9507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1C1B9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85E32B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E1790C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ED7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9C5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92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D0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5A4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667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FF1A00" w:rsidR="00600262" w:rsidRPr="00001383" w:rsidRDefault="008E0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5D77FF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F0EEA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A0A40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013FFE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6802D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E7801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E5FC4B" w:rsidR="00E312E3" w:rsidRPr="00001383" w:rsidRDefault="008E0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031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341BD4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0BF1A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B10576" w:rsidR="009A6C64" w:rsidRPr="008E08BD" w:rsidRDefault="008E0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8B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1FD45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21D8D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FD2B8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551C4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97EC0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C4B7E1" w:rsidR="009A6C64" w:rsidRPr="008E08BD" w:rsidRDefault="008E0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8B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11813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A2D837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FD6CBE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F8FE25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7A1801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7AA419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76A7C8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F141F6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E96C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67222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D13508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DA9ED3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552599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F9113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1B507C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FE7C45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1CF62F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D62E96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628045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301C50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F5D16C" w:rsidR="009A6C64" w:rsidRPr="00001383" w:rsidRDefault="008E0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6F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B3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965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16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F7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D2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CE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023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33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4D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740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0D55D" w:rsidR="00977239" w:rsidRPr="00977239" w:rsidRDefault="008E08B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3C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E99B9" w:rsidR="00977239" w:rsidRPr="00977239" w:rsidRDefault="008E08BD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E1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2CA40" w:rsidR="00977239" w:rsidRPr="00977239" w:rsidRDefault="008E08BD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32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2F2C6" w:rsidR="00977239" w:rsidRPr="00977239" w:rsidRDefault="008E08B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92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6B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95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AC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CC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CA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A7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79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E7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25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B9C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08B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