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0D4E09" w:rsidR="00CF4FE4" w:rsidRPr="00001383" w:rsidRDefault="008E08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BCF563" w:rsidR="00600262" w:rsidRPr="00001383" w:rsidRDefault="008E0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59099C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32746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0B3D9F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D75258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F2BAF3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8D1ED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9831CA" w:rsidR="004738BE" w:rsidRPr="00001383" w:rsidRDefault="008E08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955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206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6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9C3918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5DC3C4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53416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392C87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C17457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672FA6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12100E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6FCA7C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70F62D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17CEE4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0A2C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629A8F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01091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249D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E05FA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04F99B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BE6FF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D5A97D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E92744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2D4AD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0D3857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0AB773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BFA083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9247B0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3F59A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43F8AE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04D0D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4584B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76104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269F90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C4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A3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3F3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DE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A98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7EE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6D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B5E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5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CA657A" w:rsidR="00600262" w:rsidRPr="00001383" w:rsidRDefault="008E0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2B1084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9FF0EA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AB6C8E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F7CDB5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DBDDC6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4052CE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8C06CA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80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96D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F2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4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421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B854AC" w:rsidR="009A6C64" w:rsidRPr="008E08BD" w:rsidRDefault="008E0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8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3831E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3A1FDF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90117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581B5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5DB1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BFE04A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4C596C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7FCB49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4BADEA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B591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EE16E1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BEEC1F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13EF0E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F6C07D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43FD3F" w:rsidR="009A6C64" w:rsidRPr="008E08BD" w:rsidRDefault="008E0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8B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F27E15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C51E3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7A569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2B3DEE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A7828B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ABEAB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2C305D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BEFE0A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D7988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85E96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7F41F9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6E9507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D1C1B9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85E32B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E1790C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ED7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9C5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26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D05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5A4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667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FF1A00" w:rsidR="00600262" w:rsidRPr="00001383" w:rsidRDefault="008E08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5D77FF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F0EEA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0A0A40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013FFE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6802D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E7801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E5FC4B" w:rsidR="00E312E3" w:rsidRPr="00001383" w:rsidRDefault="008E08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031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341BD4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0BF1A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10576" w:rsidR="009A6C64" w:rsidRPr="008E08BD" w:rsidRDefault="008E0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8B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1FD45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21D8D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FD2B8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551C4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97EC0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C4B7E1" w:rsidR="009A6C64" w:rsidRPr="008E08BD" w:rsidRDefault="008E08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08B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11813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A2D837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FD6CBE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F8FE25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7A1801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7AA419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76A7C8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F141F6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1E96C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67222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D13508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DA9ED3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552599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F9113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1B507C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FE7C45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1CF62F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D62E96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628045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301C50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F5D16C" w:rsidR="009A6C64" w:rsidRPr="00001383" w:rsidRDefault="008E08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6F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B30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965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16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F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D2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CE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023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337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4D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40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0D55D" w:rsidR="00977239" w:rsidRPr="00977239" w:rsidRDefault="008E08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3C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E99B9" w:rsidR="00977239" w:rsidRPr="00977239" w:rsidRDefault="008E08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E1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2CA40" w:rsidR="00977239" w:rsidRPr="00977239" w:rsidRDefault="008E08BD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32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2F2C6" w:rsidR="00977239" w:rsidRPr="00977239" w:rsidRDefault="008E08B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92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6B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95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AC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CC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CA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A7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79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E7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25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B9C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08B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