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9F9BEC" w:rsidR="00CF4FE4" w:rsidRPr="00001383" w:rsidRDefault="00C85F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B2DA03" w:rsidR="00600262" w:rsidRPr="00001383" w:rsidRDefault="00C85F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188BE1" w:rsidR="004738BE" w:rsidRPr="00001383" w:rsidRDefault="00C8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208BAE" w:rsidR="004738BE" w:rsidRPr="00001383" w:rsidRDefault="00C8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8F1E08" w:rsidR="004738BE" w:rsidRPr="00001383" w:rsidRDefault="00C8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DB32AB" w:rsidR="004738BE" w:rsidRPr="00001383" w:rsidRDefault="00C8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8E0984" w:rsidR="004738BE" w:rsidRPr="00001383" w:rsidRDefault="00C8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6F46C3" w:rsidR="004738BE" w:rsidRPr="00001383" w:rsidRDefault="00C8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5B3DF0" w:rsidR="004738BE" w:rsidRPr="00001383" w:rsidRDefault="00C85F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2B6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E2C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FA1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9723C0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18B3A2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715FB0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55BD0A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36AAA4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8B1900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727C8F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559E94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CA89E9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237B8D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8CF45D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2DF81C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1D27F8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E1CD85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7C8222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31C10F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C61BD1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3C1BDF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0840E5" w:rsidR="009A6C64" w:rsidRPr="00C85FC6" w:rsidRDefault="00C85F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5FC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DC94C9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C2D66D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3C4CC4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7D5921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9D59EB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30AAAC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2E809D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B167B8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61242E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282D43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F25499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A42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061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E3C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CBB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60C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E57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388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D90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896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7858F4" w:rsidR="00600262" w:rsidRPr="00001383" w:rsidRDefault="00C85F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3AC41C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E97ECA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24508C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6169DA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6310E9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843A4B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4EB759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0CE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55F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0FB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AC3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BB1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E95078" w:rsidR="009A6C64" w:rsidRPr="00C85FC6" w:rsidRDefault="00C85F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5F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0F5B4D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86C9C0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2F67E6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20963D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23CAF0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AA00A2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7F47C1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BFEE52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E95248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04124F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FDF11A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BF763A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743BD7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415F9E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BB76BA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BA4AB4" w:rsidR="009A6C64" w:rsidRPr="00C85FC6" w:rsidRDefault="00C85F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5FC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1CC3BA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69062A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4C5676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7AA14A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238488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FF8F8E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396714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E44E02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26093C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2A85CA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15F89B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AACF71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D3BDCF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CEA0AE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F71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D91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5E5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6CA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997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0A7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97E4A5" w:rsidR="00600262" w:rsidRPr="00001383" w:rsidRDefault="00C85F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A1226B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49E034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B41B4E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3A07C9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388F22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E92B21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475495" w:rsidR="00E312E3" w:rsidRPr="00001383" w:rsidRDefault="00C85F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552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25397B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8F3F24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49921D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23D0C9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9B8DD8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55DDC7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82CCF7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0EE239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59D1C1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67F58E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A83DCB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C13094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74301C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CB0926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483378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CAF39A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88C0DD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31C418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D67F31" w:rsidR="009A6C64" w:rsidRPr="00C85FC6" w:rsidRDefault="00C85F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5FC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6FDEAD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17C7BB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A79227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AD72BC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5BCCBE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D74EBC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2ED480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F67CA6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69C6A5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3977AF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4BED0B" w:rsidR="009A6C64" w:rsidRPr="00001383" w:rsidRDefault="00C85F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D18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269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0F0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9E4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03C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061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F46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6A9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085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43E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00A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F5C07" w:rsidR="00977239" w:rsidRPr="00977239" w:rsidRDefault="00C85FC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C6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AB169" w:rsidR="00977239" w:rsidRPr="00977239" w:rsidRDefault="00C85F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2E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92386" w:rsidR="00977239" w:rsidRPr="00977239" w:rsidRDefault="00C85F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60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DAD30" w:rsidR="00977239" w:rsidRPr="00977239" w:rsidRDefault="00C85FC6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FC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B7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7B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7F6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3F1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6C9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0C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E12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39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8E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EE0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5FC6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