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5CC070" w:rsidR="00CF4FE4" w:rsidRPr="00001383" w:rsidRDefault="00906E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76690FC" w:rsidR="00600262" w:rsidRPr="00001383" w:rsidRDefault="00906E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386ECA" w:rsidR="004738BE" w:rsidRPr="00001383" w:rsidRDefault="00906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52099E" w:rsidR="004738BE" w:rsidRPr="00001383" w:rsidRDefault="00906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D0F0EDF" w:rsidR="004738BE" w:rsidRPr="00001383" w:rsidRDefault="00906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EFC0E4" w:rsidR="004738BE" w:rsidRPr="00001383" w:rsidRDefault="00906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6837AE" w:rsidR="004738BE" w:rsidRPr="00001383" w:rsidRDefault="00906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FA33E4" w:rsidR="004738BE" w:rsidRPr="00001383" w:rsidRDefault="00906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38431B" w:rsidR="004738BE" w:rsidRPr="00001383" w:rsidRDefault="00906E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EF63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9E9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27D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294092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250EBD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F19DDD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DB1023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E66353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43B322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A959F6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4A444A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6F6A67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1CC49D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22B935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72898A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878FA5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827759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6E0137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E6414D" w:rsidR="009A6C64" w:rsidRPr="00906E87" w:rsidRDefault="00906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E8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159190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BC6629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4B01F1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7E1A04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FB950E" w:rsidR="009A6C64" w:rsidRPr="00906E87" w:rsidRDefault="00906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E8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B1BF87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07D2EC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97663E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4F7221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2E32CB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1FEBC14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720A07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7751EF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5C7814" w:rsidR="009A6C64" w:rsidRPr="00906E87" w:rsidRDefault="00906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E8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FE3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7EE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A1E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E1D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6B77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C28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AD0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8AE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77CF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13021E" w:rsidR="00600262" w:rsidRPr="00001383" w:rsidRDefault="00906E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0180E3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F2E839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DDD5AA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E4425C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4B295C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0A4C211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56DFA9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F9C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A0A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614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377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314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990F8DC" w:rsidR="009A6C64" w:rsidRPr="00906E87" w:rsidRDefault="00906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E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39367C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49F70C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9FEC67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BD129B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147552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7FAD7A" w:rsidR="009A6C64" w:rsidRPr="00906E87" w:rsidRDefault="00906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E8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DA267F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7704FD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A77ED7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B55B10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D702C6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6BBCD2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C431E77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C4DA25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848879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843683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67C526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8ED8B8" w:rsidR="009A6C64" w:rsidRPr="00906E87" w:rsidRDefault="00906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E8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70279A" w:rsidR="009A6C64" w:rsidRPr="00906E87" w:rsidRDefault="00906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E8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C48FB0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C97AC6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972FF7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746054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111785F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593ACD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F3225C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C9CD67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D33D19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9701CD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EE15D6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C89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613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1A4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D44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AC75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1BA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F242B7" w:rsidR="00600262" w:rsidRPr="00001383" w:rsidRDefault="00906E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1CA3DF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01658E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0B5507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588280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48BE83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E430AF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42C206D" w:rsidR="00E312E3" w:rsidRPr="00001383" w:rsidRDefault="00906E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6B5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313F17" w:rsidR="009A6C64" w:rsidRPr="00906E87" w:rsidRDefault="00906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E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B66AF7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93B036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D0206E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F31A34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1963B2A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872C67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88675B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8EF6F5" w:rsidR="009A6C64" w:rsidRPr="00906E87" w:rsidRDefault="00906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E8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B0BB83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2CFE24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ED8CF8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14CEE1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161261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1E2749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F4A681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3FEEDC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52A5CF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0F80DC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A5AA51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3B212B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E4ECE1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8CCCED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312169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EE09E5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A0979C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09D92E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1A1775" w:rsidR="009A6C64" w:rsidRPr="00906E87" w:rsidRDefault="00906E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06E8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0EE154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A27FDA" w:rsidR="009A6C64" w:rsidRPr="00001383" w:rsidRDefault="00906E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0FA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D64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39B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E1D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0EC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840C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E81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E25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2C7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1AF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909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63335" w:rsidR="00977239" w:rsidRPr="00977239" w:rsidRDefault="00906E87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Hung Kings Commemorations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8B9D23" w:rsidR="00977239" w:rsidRPr="00977239" w:rsidRDefault="00906E87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FFBBB6D" w:rsidR="00977239" w:rsidRPr="00977239" w:rsidRDefault="00906E8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1DA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1280C7" w:rsidR="00977239" w:rsidRPr="00977239" w:rsidRDefault="00906E87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DC1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E4144F" w:rsidR="00977239" w:rsidRPr="00977239" w:rsidRDefault="00906E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20A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AFD1A" w:rsidR="00977239" w:rsidRPr="00977239" w:rsidRDefault="00906E87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2F80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4C7EFD" w:rsidR="00977239" w:rsidRPr="00977239" w:rsidRDefault="00906E87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4E8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7C5CFE" w:rsidR="00977239" w:rsidRPr="00977239" w:rsidRDefault="00906E8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Buddha’s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68D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EF907A" w:rsidR="00977239" w:rsidRPr="00977239" w:rsidRDefault="00906E8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D195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D88A49" w:rsidR="00977239" w:rsidRPr="00977239" w:rsidRDefault="00906E8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Mid-year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4EB42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06E87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