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6ECC7" w:rsidR="00CF4FE4" w:rsidRPr="00001383" w:rsidRDefault="007132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1CEFF" w:rsidR="00600262" w:rsidRPr="00001383" w:rsidRDefault="007132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0ACA31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C1A77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C262F9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5691DC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6033C9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BBDE37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55D1A2" w:rsidR="004738BE" w:rsidRPr="00001383" w:rsidRDefault="007132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80B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17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74B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021C9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13704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90B9C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02431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BE270E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650A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D4A8E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1545A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D308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1D1076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079BC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9D6A9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6FCA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4C28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AA4E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D05D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BA5C7C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2B469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F475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9B7FE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D2A559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0575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4107D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6A4AA9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2F8F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3F8D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F0486" w:rsidR="009A6C64" w:rsidRPr="007132BC" w:rsidRDefault="007132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2B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A3C99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D0F1DE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1E254E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9D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57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46A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2D0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2FF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F4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7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A3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F2E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17A6D9" w:rsidR="00600262" w:rsidRPr="00001383" w:rsidRDefault="007132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C33D3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63364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255BB8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9EA3CC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47BDED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60AC3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3743DB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1F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58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2D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8B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5D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21126F" w:rsidR="009A6C64" w:rsidRPr="007132BC" w:rsidRDefault="007132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2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A5EC1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1E69D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F5733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F23A9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EF51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367F6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E90D5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2624B" w:rsidR="009A6C64" w:rsidRPr="007132BC" w:rsidRDefault="007132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2B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C1DB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FA3D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BEDED0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79506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906023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22F14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C1457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16B3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8781CF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236D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97E1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471BC0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C1BB7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61808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49CC8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AB584F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5517D6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A67D3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A2564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F8B8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25957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8DCED8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451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03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798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988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C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FCA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14C971" w:rsidR="00600262" w:rsidRPr="00001383" w:rsidRDefault="007132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635FC1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F06247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B54202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B54AD3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E09FBA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15B66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C0681" w:rsidR="00E312E3" w:rsidRPr="00001383" w:rsidRDefault="007132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E6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5C003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93D9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12F5E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C5C9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3D31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5C59DF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3A552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F058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38023D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BFA7B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2195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B0BD10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72CA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4D673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E488A0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24DEB" w:rsidR="009A6C64" w:rsidRPr="007132BC" w:rsidRDefault="007132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2B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871BD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7AB64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95761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8E372E" w:rsidR="009A6C64" w:rsidRPr="007132BC" w:rsidRDefault="007132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2B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ABC65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F91773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C3D8E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AC7FA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BFF9C2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4784FB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4AC95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8260A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B08947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F53D0" w:rsidR="009A6C64" w:rsidRPr="00001383" w:rsidRDefault="007132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9F5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2F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107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8F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18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D2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A0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6F3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DB0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E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BD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7C5A5" w:rsidR="00977239" w:rsidRPr="00977239" w:rsidRDefault="007132B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01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28B3F" w:rsidR="00977239" w:rsidRPr="00977239" w:rsidRDefault="007132B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6B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5FFD1" w:rsidR="00977239" w:rsidRPr="00977239" w:rsidRDefault="007132B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78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606D8" w:rsidR="00977239" w:rsidRPr="00977239" w:rsidRDefault="007132B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0E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425D4" w:rsidR="00977239" w:rsidRPr="00977239" w:rsidRDefault="007132B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96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0D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39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D3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5E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35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68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D7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64E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2BC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