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61BB0F" w:rsidR="00CF4FE4" w:rsidRPr="00001383" w:rsidRDefault="009551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ED14E5" w:rsidR="00600262" w:rsidRPr="00001383" w:rsidRDefault="00955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DB65F9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1E641C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334054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59EFF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FA95A5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F664AE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9AC09" w:rsidR="004738BE" w:rsidRPr="00001383" w:rsidRDefault="00955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42C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91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A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C4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D7E235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6C4858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4984B8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9D5925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9B368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E591E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79ADFE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F44C2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B3BBF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270A7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1701F5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00525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CB4E0E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64D8EE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B05A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6A21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7171F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BAC4E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379062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905A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7D9BF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8CA70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25A52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B7A3CD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9CF70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4372D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97D90B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E5B60B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BF989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929E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B92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943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3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6A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3B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08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739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D6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B2C11" w:rsidR="00600262" w:rsidRPr="00001383" w:rsidRDefault="00955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54F33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48B91C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89AF56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AEC012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E28230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1DBA7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F6716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81F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80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97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EC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51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CD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4C716E" w:rsidR="009A6C64" w:rsidRPr="009551BA" w:rsidRDefault="00955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4CD20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D5CC8D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3603B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8DBC7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1706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E63DB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5A53F9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C5CBE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F5BB9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A0162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8E81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5E9C2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C77DA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DF661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129D1F" w:rsidR="009A6C64" w:rsidRPr="009551BA" w:rsidRDefault="00955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B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62487" w:rsidR="009A6C64" w:rsidRPr="009551BA" w:rsidRDefault="00955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5B13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2A688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C146A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021DBB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928D8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575AC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4B03DA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71D6F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DD4FD9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A6F3A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F988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2A9D3A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F6172" w:rsidR="009A6C64" w:rsidRPr="009551BA" w:rsidRDefault="00955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B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551A8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E6E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2E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B8B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C5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744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7088F4" w:rsidR="00600262" w:rsidRPr="00001383" w:rsidRDefault="00955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2EF523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CF9A25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9A14C0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7D17F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326232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B90FB0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DEAB84" w:rsidR="00E312E3" w:rsidRPr="00001383" w:rsidRDefault="00955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9C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0B8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B47E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11317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D5C51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86D04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2355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6E1DA9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69B9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984A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7A3DC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15E395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99305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3415A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28F22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E00533" w:rsidR="009A6C64" w:rsidRPr="009551BA" w:rsidRDefault="00955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1B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5F5E9D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E6A22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0B16B7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8E84B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277A4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483EE1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864F8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6D4F4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B3DC0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E34924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18B7A3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AF045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A7E67C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DACAF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0E7152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7CB16" w:rsidR="009A6C64" w:rsidRPr="00001383" w:rsidRDefault="00955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6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B9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06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3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F4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7C7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E7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80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27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0D9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E9DA1" w:rsidR="00977239" w:rsidRPr="00977239" w:rsidRDefault="009551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36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E469E" w:rsidR="00977239" w:rsidRPr="00977239" w:rsidRDefault="009551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12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98CAC" w:rsidR="00977239" w:rsidRPr="00977239" w:rsidRDefault="009551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A3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A27E9" w:rsidR="00977239" w:rsidRPr="00977239" w:rsidRDefault="009551B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C4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B43DB" w:rsidR="00977239" w:rsidRPr="00977239" w:rsidRDefault="009551BA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BC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7C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5F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32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C4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A9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2E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B3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76C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1B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