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A186C" w:rsidR="00CF4FE4" w:rsidRPr="00001383" w:rsidRDefault="003A55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AB630C" w:rsidR="00600262" w:rsidRPr="00001383" w:rsidRDefault="003A5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1C519E" w:rsidR="004738BE" w:rsidRPr="00001383" w:rsidRDefault="003A5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43037E" w:rsidR="004738BE" w:rsidRPr="00001383" w:rsidRDefault="003A5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02A135" w:rsidR="004738BE" w:rsidRPr="00001383" w:rsidRDefault="003A5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D04BD8" w:rsidR="004738BE" w:rsidRPr="00001383" w:rsidRDefault="003A5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0E9854" w:rsidR="004738BE" w:rsidRPr="00001383" w:rsidRDefault="003A5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46ED8A" w:rsidR="004738BE" w:rsidRPr="00001383" w:rsidRDefault="003A5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F19279" w:rsidR="004738BE" w:rsidRPr="00001383" w:rsidRDefault="003A5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99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C8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E1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68D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1DD234" w:rsidR="009A6C64" w:rsidRPr="003A55CF" w:rsidRDefault="003A5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5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A17924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6C212B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2BDE8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33A7CE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09A2D8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8E1118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15CCE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1C0A63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DEC36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C0D94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AAC3E5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2D51A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6DC5AA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675A3D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1F4FA4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5957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EC4B84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3F2F85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25B40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CD7CC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48D965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79D04D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41CBFE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57724F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9C8A1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27070C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959D53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CDC0A3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722A1F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C6A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2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206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9C4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E4A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D4D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6DC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85F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02D012" w:rsidR="00600262" w:rsidRPr="00001383" w:rsidRDefault="003A5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5C6612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5AD381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67438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A5AD83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267FE4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D7675F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16AEFA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BCA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EC8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637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FB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481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D7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907D5D" w:rsidR="009A6C64" w:rsidRPr="003A55CF" w:rsidRDefault="003A5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5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1709A6" w:rsidR="009A6C64" w:rsidRPr="003A55CF" w:rsidRDefault="003A5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5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04484" w:rsidR="009A6C64" w:rsidRPr="003A55CF" w:rsidRDefault="003A5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5C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2BAD0A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49D0E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E99EB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A08C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C88405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B39A1A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78EA06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D45E51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4ACE03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728967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D2C0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18224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83B741" w:rsidR="009A6C64" w:rsidRPr="003A55CF" w:rsidRDefault="003A5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5C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E1C26D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364D03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FEFF2A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3B1EE4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8954A5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4CD570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4026D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5405E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E3173C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97EA54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3B0A2F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774B40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03D6AF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99ADC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A03D4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5B1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B38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55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F5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24E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F8CD51" w:rsidR="00600262" w:rsidRPr="00001383" w:rsidRDefault="003A5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310D9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7E5AAD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38ECDC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C53A68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007A97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B2AE12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74BD56" w:rsidR="00E312E3" w:rsidRPr="00001383" w:rsidRDefault="003A5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1F4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83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E0A76F" w:rsidR="009A6C64" w:rsidRPr="003A55CF" w:rsidRDefault="003A5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5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5B0DB4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EDEA8F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3FBB08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A1E9F3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C295C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674A2A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66B0F6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5985D5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50692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161BF6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BE7D4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9FCD17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087B2A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BBDA20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665D7E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A4242F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013AD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6AE7A3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108D35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3D27E8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985EDA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51CA76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059F6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F8DCC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64B25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65B569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8871BD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1EDEBE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3F4846" w:rsidR="009A6C64" w:rsidRPr="00001383" w:rsidRDefault="003A5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C47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6D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118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EFA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E6C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232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D8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C81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4B2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4B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18ED9" w:rsidR="00977239" w:rsidRPr="00977239" w:rsidRDefault="003A55C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54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FE83C" w:rsidR="00977239" w:rsidRPr="00977239" w:rsidRDefault="003A55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58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C659F" w:rsidR="00977239" w:rsidRPr="00977239" w:rsidRDefault="003A55C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D7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04B34" w:rsidR="00977239" w:rsidRPr="00977239" w:rsidRDefault="003A55C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06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B0053" w:rsidR="00977239" w:rsidRPr="00977239" w:rsidRDefault="003A55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92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13DC6" w:rsidR="00977239" w:rsidRPr="00977239" w:rsidRDefault="003A55C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53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3D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79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A2F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F6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DD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452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5C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