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3DB487" w:rsidR="00CF4FE4" w:rsidRPr="00001383" w:rsidRDefault="00185E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5BE974" w:rsidR="00600262" w:rsidRPr="00001383" w:rsidRDefault="00185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C18FC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BD3535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69AFFA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89A0C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1003D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F9CF54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3EA064" w:rsidR="004738BE" w:rsidRPr="00001383" w:rsidRDefault="00185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FDC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6D8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3C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7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7516ED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51A32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9C40F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97F0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B61FD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543D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9581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42F2D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F89848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5FE2F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78D5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D37580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821BD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55F7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C83AE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2444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98253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9B5A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CCE08D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EC0B4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7D70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FF89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793AB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A0C87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D30740" w:rsidR="009A6C64" w:rsidRPr="00185E55" w:rsidRDefault="00185E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E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535C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4081A9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35DC2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58B8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DAA7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07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2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7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5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44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7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FB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08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51562" w:rsidR="00600262" w:rsidRPr="00001383" w:rsidRDefault="00185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FF58FD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58C76D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A2BFD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AF761B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2AD558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08431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8C7B1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31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C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AB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18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21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B9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2F9848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089C0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B0908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5BF690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499152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A5831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4D0F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22318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72C0D" w:rsidR="009A6C64" w:rsidRPr="00185E55" w:rsidRDefault="00185E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E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58A2A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E6A3CF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C8882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0B72AC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B14A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1A90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C7262C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C8F82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DE1D6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94B9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437EF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A642B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7A04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22DEC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5379D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81D57E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CC8E19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1BF5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97819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24E6D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5C2452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CBF86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C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94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56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C0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07B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37073" w:rsidR="00600262" w:rsidRPr="00001383" w:rsidRDefault="00185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F22711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70B673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F18AB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84DBDC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29D541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CEF96D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1AA97" w:rsidR="00E312E3" w:rsidRPr="00001383" w:rsidRDefault="00185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F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C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EAE03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9F5921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E400E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915339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67A5C5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9ED08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6E464B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07118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A73CC0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E3A9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F4AFE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8F41F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2227C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3792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6363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440AB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67FDE7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E32DC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3CE19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9987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91A7C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01822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1A71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E7D7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A634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B0A3B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D8623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180C5F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A72254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42E01A" w:rsidR="009A6C64" w:rsidRPr="00001383" w:rsidRDefault="00185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9C0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01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D3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F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31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61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6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7CF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8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F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37E02" w:rsidR="00977239" w:rsidRPr="00977239" w:rsidRDefault="00185E5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5D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76618" w:rsidR="00977239" w:rsidRPr="00977239" w:rsidRDefault="00185E5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9E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92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DE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CA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40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81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FB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DE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A0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F7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8B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C0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56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3B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3F7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E5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