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6AFD7B" w:rsidR="00CF4FE4" w:rsidRPr="00001383" w:rsidRDefault="00CE1F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3EB691" w:rsidR="00600262" w:rsidRPr="00001383" w:rsidRDefault="00CE1F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7043D0" w:rsidR="004738BE" w:rsidRPr="00001383" w:rsidRDefault="00CE1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B5A664" w:rsidR="004738BE" w:rsidRPr="00001383" w:rsidRDefault="00CE1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6049E6" w:rsidR="004738BE" w:rsidRPr="00001383" w:rsidRDefault="00CE1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F2CA69" w:rsidR="004738BE" w:rsidRPr="00001383" w:rsidRDefault="00CE1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A2A37F" w:rsidR="004738BE" w:rsidRPr="00001383" w:rsidRDefault="00CE1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A63421" w:rsidR="004738BE" w:rsidRPr="00001383" w:rsidRDefault="00CE1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8A40E8" w:rsidR="004738BE" w:rsidRPr="00001383" w:rsidRDefault="00CE1F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B09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9B9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C72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F0F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A7A241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34D4FD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15333C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0567FE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16E7EB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A60026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B0C770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71314E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55FB41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A13BD9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013990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C842C7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82B078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A00C4B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74A580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262BE5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3A84C5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25ECC5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042F45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7EF212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D3E4F0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651082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F1CAB7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C3436C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F81EC0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5C1457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021530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668C0A" w:rsidR="009A6C64" w:rsidRPr="00CE1F44" w:rsidRDefault="00CE1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F4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355563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700E2A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DC3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C88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EDC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0FA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043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09F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05F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C57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232297" w:rsidR="00600262" w:rsidRPr="00001383" w:rsidRDefault="00CE1F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2B2249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210046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9C46B9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E9D2A4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541B47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1E2FE6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27BFC9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F2C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C58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C78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4D7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69F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32B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BDF1C5" w:rsidR="009A6C64" w:rsidRPr="00CE1F44" w:rsidRDefault="00CE1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F4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25B935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5805DD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B1F32B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0EB0D3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938BE3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6AD7F1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A0A9D8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6B7B92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557180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E350A8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83BC2D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A5C171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EB34B0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49CB7D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B158A2" w:rsidR="009A6C64" w:rsidRPr="00CE1F44" w:rsidRDefault="00CE1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F4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D49DF5" w:rsidR="009A6C64" w:rsidRPr="00CE1F44" w:rsidRDefault="00CE1F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F4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4D367A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2AF3B8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95E8DD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56B6E7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007413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EE1328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2E9142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F77E2C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E51328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53AC46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E01829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42D265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2DDC5A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03F205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687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730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340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0AE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B38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B07620" w:rsidR="00600262" w:rsidRPr="00001383" w:rsidRDefault="00CE1F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6E34BB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A14C88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F2A1FF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B20183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7E1A25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D300C0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7401EC" w:rsidR="00E312E3" w:rsidRPr="00001383" w:rsidRDefault="00CE1F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BDA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E2E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6B333F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BB3CF0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DFDAA2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EDB1F4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32E5D4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D48894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92FA74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3B5898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42916E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9D1157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067CEC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6E7054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48C523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983C1E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534D15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FADCEF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6D60B6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3C986C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A33D3B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F76932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31101B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E06AE4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D8B2E1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CBB4DA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CBF946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91A61A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7B4CB6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66B8E9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7CCB45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A397CF" w:rsidR="009A6C64" w:rsidRPr="00001383" w:rsidRDefault="00CE1F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03D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185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692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0E4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D3E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CE2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E3F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E8D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0A1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237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8358D" w:rsidR="00977239" w:rsidRPr="00977239" w:rsidRDefault="00CE1F44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458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14DEE" w:rsidR="00977239" w:rsidRPr="00977239" w:rsidRDefault="00CE1F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1B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4EFC50" w:rsidR="00977239" w:rsidRPr="00977239" w:rsidRDefault="00CE1F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AF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DAF089" w:rsidR="00977239" w:rsidRPr="00977239" w:rsidRDefault="00CE1F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A64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EDD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1A2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C95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13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BD8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CA2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E5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BF3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FEF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740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1F44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