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6AFD7B" w:rsidR="00CF4FE4" w:rsidRPr="00001383" w:rsidRDefault="00CE1F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3EB691" w:rsidR="00600262" w:rsidRPr="00001383" w:rsidRDefault="00CE1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7043D0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B5A664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6049E6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F2CA69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A2A37F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A63421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8A40E8" w:rsidR="004738BE" w:rsidRPr="00001383" w:rsidRDefault="00CE1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B0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9B9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C7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0F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A7A241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34D4FD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15333C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567FE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6E7EB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A60026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B0C77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1314E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55FB41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13BD9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01399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842C7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82B07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A00C4B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74A58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262BE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3A84C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25ECC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042F4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7EF212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3E4F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651082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F1CAB7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3436C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81EC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5C1457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02153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668C0A" w:rsidR="009A6C64" w:rsidRPr="00CE1F44" w:rsidRDefault="00CE1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F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355563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700E2A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C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C8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EDC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0F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043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09F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05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C57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232297" w:rsidR="00600262" w:rsidRPr="00001383" w:rsidRDefault="00CE1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2B2249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210046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9C46B9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9D2A4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541B47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1E2FE6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27BFC9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F2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C58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C78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D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69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32B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BDF1C5" w:rsidR="009A6C64" w:rsidRPr="00CE1F44" w:rsidRDefault="00CE1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F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25B93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5805DD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B1F32B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EB0D3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938BE3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6AD7F1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0A9D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B7B92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5718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350A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83BC2D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A5C171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EB34B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49CB7D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B158A2" w:rsidR="009A6C64" w:rsidRPr="00CE1F44" w:rsidRDefault="00CE1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F4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D49DF5" w:rsidR="009A6C64" w:rsidRPr="00CE1F44" w:rsidRDefault="00CE1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1F4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4D367A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2AF3B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5E8DD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56B6E7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007413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EE132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2E9142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F77E2C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E5132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53AC46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E01829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2D26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2DDC5A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3F20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687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730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340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0AE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3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B07620" w:rsidR="00600262" w:rsidRPr="00001383" w:rsidRDefault="00CE1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6E34BB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A14C88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2A1FF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B20183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7E1A25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D300C0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7401EC" w:rsidR="00E312E3" w:rsidRPr="00001383" w:rsidRDefault="00CE1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DA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E2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6B333F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BB3CF0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FDAA2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EDB1F4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32E5D4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D48894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92FA74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B5898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42916E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9D1157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067CEC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6E7054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48C523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83C1E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534D1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FADCEF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6D60B6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3C986C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A33D3B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F76932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31101B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E06AE4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8B2E1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BB4DA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CBF946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91A61A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7B4CB6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6B8E9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7CCB45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397CF" w:rsidR="009A6C64" w:rsidRPr="00001383" w:rsidRDefault="00CE1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03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185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692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0E4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3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CE2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3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E8D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A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237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8358D" w:rsidR="00977239" w:rsidRPr="00977239" w:rsidRDefault="00CE1F44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45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14DEE" w:rsidR="00977239" w:rsidRPr="00977239" w:rsidRDefault="00CE1F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1B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EFC50" w:rsidR="00977239" w:rsidRPr="00977239" w:rsidRDefault="00CE1F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AF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AF089" w:rsidR="00977239" w:rsidRPr="00977239" w:rsidRDefault="00CE1F4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642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DD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1A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C9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13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BD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A2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E5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F3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FE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740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F44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