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24ADD" w:rsidR="00CF4FE4" w:rsidRPr="00001383" w:rsidRDefault="009F76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39225" w:rsidR="00600262" w:rsidRPr="00001383" w:rsidRDefault="009F7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70706E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484EE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C52CB4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0BE01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8D3307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65FB3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72F5C1" w:rsidR="004738BE" w:rsidRPr="00001383" w:rsidRDefault="009F7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7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FF1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F1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3E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443CF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24B6D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EDB177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06FA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62B0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41662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40B66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D138A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0ABC5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2AF454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17534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6AFE11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305A9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3F80E" w:rsidR="009A6C64" w:rsidRPr="009F76ED" w:rsidRDefault="009F7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6E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48DBF5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93948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05F8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0FD6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0CFD4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18EA1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BAEFEA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56165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64971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7F175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D4AF78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54C9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845E6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541A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88615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704799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7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8A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AAE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6A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2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4F6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35F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8A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9199C5" w:rsidR="00600262" w:rsidRPr="00001383" w:rsidRDefault="009F7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465A2B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6299E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14B6B0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76415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042EF7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550C1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A5F402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8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5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F5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052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9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68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FF78FC" w:rsidR="009A6C64" w:rsidRPr="009F76ED" w:rsidRDefault="009F7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6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942829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DBF84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D5A4A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B6EB7E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9E28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CEC35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86CD9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D858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3FDB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41E83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D5F3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AD23A8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C9844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CF7B0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37C7A1" w:rsidR="009A6C64" w:rsidRPr="009F76ED" w:rsidRDefault="009F7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6E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0955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75799D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7ABE69" w:rsidR="009A6C64" w:rsidRPr="009F76ED" w:rsidRDefault="009F7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6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75034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8BD2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B602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146C3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DB29EA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BE2B2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B5E3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F331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9689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21DA8A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155E6E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961C0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F6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6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C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BE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A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21A4B0" w:rsidR="00600262" w:rsidRPr="00001383" w:rsidRDefault="009F7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9E644F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536EDF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3E73E7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76B921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4ECE13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5B2177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E74667" w:rsidR="00E312E3" w:rsidRPr="00001383" w:rsidRDefault="009F7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BA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B18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5DB33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0CCA1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680DA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07F9D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CFDF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CDAF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B550E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8A743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1EAC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7EFE2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276B16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9EB5D1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E38B3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E0F762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E37C2" w:rsidR="009A6C64" w:rsidRPr="009F76ED" w:rsidRDefault="009F7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76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3FF0D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DED8F8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92B437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33035D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420891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6673C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61F1CB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7FDD9C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05FAAF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45B69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C9809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DEEB1E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22640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325DCD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13724" w:rsidR="009A6C64" w:rsidRPr="00001383" w:rsidRDefault="009F7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DD5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6AB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5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C2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7D0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793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6C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98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50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5A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0F26E" w:rsidR="00977239" w:rsidRPr="00977239" w:rsidRDefault="009F76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11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15FBC" w:rsidR="00977239" w:rsidRPr="00977239" w:rsidRDefault="009F76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2A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C5646" w:rsidR="00977239" w:rsidRPr="00977239" w:rsidRDefault="009F76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50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813FA" w:rsidR="00977239" w:rsidRPr="00977239" w:rsidRDefault="009F76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B7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F2EE9" w:rsidR="00977239" w:rsidRPr="00977239" w:rsidRDefault="009F76ED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3E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45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DD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51A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8E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14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2A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E3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78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76E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