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FB5EC7" w:rsidR="00CF4FE4" w:rsidRPr="00001383" w:rsidRDefault="00F77D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78EF92" w:rsidR="00600262" w:rsidRPr="00001383" w:rsidRDefault="00F77D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5672A2" w:rsidR="004738BE" w:rsidRPr="00001383" w:rsidRDefault="00F77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A1CBD2" w:rsidR="004738BE" w:rsidRPr="00001383" w:rsidRDefault="00F77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5AA23D" w:rsidR="004738BE" w:rsidRPr="00001383" w:rsidRDefault="00F77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757474" w:rsidR="004738BE" w:rsidRPr="00001383" w:rsidRDefault="00F77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BD828D" w:rsidR="004738BE" w:rsidRPr="00001383" w:rsidRDefault="00F77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340A2E" w:rsidR="004738BE" w:rsidRPr="00001383" w:rsidRDefault="00F77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371CD0" w:rsidR="004738BE" w:rsidRPr="00001383" w:rsidRDefault="00F77D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E04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ECE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77D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DD4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CAF297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D49C9D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C60152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8A763F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161E2D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F03B08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144446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40E54C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B13B81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51124F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E2B50B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4C5B3A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36F61A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15ADA7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4EC20B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E80690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3488D5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D4E340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6C9880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120AAB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5D2D2C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D74FAF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E5EBB1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595A95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D6780B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D7A5FD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DF04BC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58F47F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9119E5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BD2495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312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07D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F3C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3DC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AB3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B32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8B1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945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0E2B14" w:rsidR="00600262" w:rsidRPr="00001383" w:rsidRDefault="00F77D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E996F2" w:rsidR="00E312E3" w:rsidRPr="00001383" w:rsidRDefault="00F77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68DE39" w:rsidR="00E312E3" w:rsidRPr="00001383" w:rsidRDefault="00F77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9C5914" w:rsidR="00E312E3" w:rsidRPr="00001383" w:rsidRDefault="00F77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37269F" w:rsidR="00E312E3" w:rsidRPr="00001383" w:rsidRDefault="00F77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2FE95F" w:rsidR="00E312E3" w:rsidRPr="00001383" w:rsidRDefault="00F77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ED22C9" w:rsidR="00E312E3" w:rsidRPr="00001383" w:rsidRDefault="00F77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144D41" w:rsidR="00E312E3" w:rsidRPr="00001383" w:rsidRDefault="00F77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722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134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5EF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397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8CD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B49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834D18" w:rsidR="009A6C64" w:rsidRPr="00F77D79" w:rsidRDefault="00F77D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7D7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E7A470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800F3E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A9CD24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CC6E42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EFAB2C" w:rsidR="009A6C64" w:rsidRPr="00F77D79" w:rsidRDefault="00F77D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7D7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456BC2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2390DD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913120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C583DC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AC0008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B2581C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C0905B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C004D7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E1DCB3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EF56A7" w:rsidR="009A6C64" w:rsidRPr="00F77D79" w:rsidRDefault="00F77D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7D7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BDB232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587D0B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BD5804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F6F632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429ED5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7A43D4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546A5E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40E59D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245235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0E4B13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A42363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627417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EB0C50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4BCB32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92022A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69F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D3C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B50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1A6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364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38CB6A" w:rsidR="00600262" w:rsidRPr="00001383" w:rsidRDefault="00F77D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FF0BA4" w:rsidR="00E312E3" w:rsidRPr="00001383" w:rsidRDefault="00F77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A1A481" w:rsidR="00E312E3" w:rsidRPr="00001383" w:rsidRDefault="00F77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2F171A" w:rsidR="00E312E3" w:rsidRPr="00001383" w:rsidRDefault="00F77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7160C7" w:rsidR="00E312E3" w:rsidRPr="00001383" w:rsidRDefault="00F77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825844" w:rsidR="00E312E3" w:rsidRPr="00001383" w:rsidRDefault="00F77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0BD1C8" w:rsidR="00E312E3" w:rsidRPr="00001383" w:rsidRDefault="00F77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9129C0" w:rsidR="00E312E3" w:rsidRPr="00001383" w:rsidRDefault="00F77D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0C5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850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F9FF87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D69DEB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31212F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1B233F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AE58E9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EB0185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3474FE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CF465B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87D56E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619EC7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2C221F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49002A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C039AD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968794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8C4F75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09F8AF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6B85EE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2B7746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66F894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12D174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2DE967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F5B5AB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77D18A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9A165F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0230D6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039F6B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01A884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F35CEE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5DEB00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22A61E" w:rsidR="009A6C64" w:rsidRPr="00001383" w:rsidRDefault="00F77D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4BA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484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D1D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3A0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385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DB6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17A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8C4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4EF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5AE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9327C" w:rsidR="00977239" w:rsidRPr="00977239" w:rsidRDefault="00F77D7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2C1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527F4" w:rsidR="00977239" w:rsidRPr="00977239" w:rsidRDefault="00F77D79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AE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0FD0A" w14:textId="77777777" w:rsidR="00F77D79" w:rsidRDefault="00F77D79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  <w:p w14:paraId="39EDA672" w14:textId="2EA86278" w:rsidR="00977239" w:rsidRPr="00977239" w:rsidRDefault="00F77D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722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870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39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BF9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488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3067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24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F8E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C2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AF1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05DD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EB2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8C4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7D7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