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C401D3" w:rsidR="00CF4FE4" w:rsidRPr="00001383" w:rsidRDefault="006C4F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FC8D8E" w:rsidR="00600262" w:rsidRPr="00001383" w:rsidRDefault="006C4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F931F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4C1539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71C575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9E3613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CE8E5B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8AEC76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91DE8" w:rsidR="004738BE" w:rsidRPr="00001383" w:rsidRDefault="006C4F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16D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DF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5F3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DE9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B3C0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EA66E2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A3AD9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FBEBE8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B4B914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4FFF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57E8BE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194ED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BBAA0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8CDBA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EE529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2B8A3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F54D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5CD3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5FB92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872C5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61983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87E4E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31048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76BE8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FA193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3845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F0B6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D9F23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AC504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6D654B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1FB51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B6DFC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1CD6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E4D771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9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F2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6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24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62E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07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E7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DA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FFB5A" w:rsidR="00600262" w:rsidRPr="00001383" w:rsidRDefault="006C4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04000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1EF079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02FD31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AFD714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FC2E1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CAD2F4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DE6C36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5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E59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4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C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A2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0D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E0A921" w:rsidR="009A6C64" w:rsidRPr="006C4FD0" w:rsidRDefault="006C4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F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9AF02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C7AA4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AAE7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0D842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030C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01DB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C1C2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86F2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4B3F1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92A77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B071A2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6A4228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0D176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0DA00" w:rsidR="009A6C64" w:rsidRPr="006C4FD0" w:rsidRDefault="006C4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FD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73E033" w:rsidR="009A6C64" w:rsidRPr="006C4FD0" w:rsidRDefault="006C4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FD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7DC9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DF426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152F9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4FC386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63419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89683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DDF8B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3C7B4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C88EE8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306EA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31B5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D71E0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C738C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82BDF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85BC36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922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922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FFD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82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FB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621043" w:rsidR="00600262" w:rsidRPr="00001383" w:rsidRDefault="006C4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8F44E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55BD0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A41CA0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704FC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199EA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87380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E4F573" w:rsidR="00E312E3" w:rsidRPr="00001383" w:rsidRDefault="006C4F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C80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9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3FE00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2170F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DF1A06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8253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50094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EE38B" w:rsidR="009A6C64" w:rsidRPr="006C4FD0" w:rsidRDefault="006C4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F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7D358C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49628E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55AB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A1C7EC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72FFD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6F10F8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3920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669F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C3B733" w:rsidR="009A6C64" w:rsidRPr="006C4FD0" w:rsidRDefault="006C4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F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D20E5B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FBADC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32DFF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8CC0A8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5B9CB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712BDB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110F59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F4266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E1AE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67CEB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09DE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2BDFC7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D811A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1CEB2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682495" w:rsidR="009A6C64" w:rsidRPr="00001383" w:rsidRDefault="006C4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50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F6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27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72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BA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11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3B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928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30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59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AF1FF" w:rsidR="00977239" w:rsidRPr="00977239" w:rsidRDefault="006C4F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E8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C1217" w:rsidR="00977239" w:rsidRPr="00977239" w:rsidRDefault="006C4F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9C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FFDC8" w:rsidR="00977239" w:rsidRPr="00977239" w:rsidRDefault="006C4F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75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326BC" w:rsidR="00977239" w:rsidRPr="00977239" w:rsidRDefault="006C4FD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C7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2A37A" w:rsidR="00977239" w:rsidRPr="00977239" w:rsidRDefault="006C4FD0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35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41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84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410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DF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F4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0E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42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D5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4FD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