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CBD433" w:rsidR="00CF4FE4" w:rsidRPr="00001383" w:rsidRDefault="00AD48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250BFB" w:rsidR="00600262" w:rsidRPr="00001383" w:rsidRDefault="00AD48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A55CF0" w:rsidR="004738BE" w:rsidRPr="00001383" w:rsidRDefault="00AD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0B5922" w:rsidR="004738BE" w:rsidRPr="00001383" w:rsidRDefault="00AD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3E9803" w:rsidR="004738BE" w:rsidRPr="00001383" w:rsidRDefault="00AD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A2C7C7" w:rsidR="004738BE" w:rsidRPr="00001383" w:rsidRDefault="00AD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30F17D" w:rsidR="004738BE" w:rsidRPr="00001383" w:rsidRDefault="00AD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8EE8A2" w:rsidR="004738BE" w:rsidRPr="00001383" w:rsidRDefault="00AD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300B82" w:rsidR="004738BE" w:rsidRPr="00001383" w:rsidRDefault="00AD48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0D7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B7A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556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A72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E017A8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825FB5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A64157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4F7E0A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49D833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8B8A29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347277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7CA151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445CC4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48761E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7477BB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B2A5EB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C0DC4F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66619B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47C5F2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117FAF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E85A74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CCCE70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C41389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2CA4D6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AE11DB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793351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DF327F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FC5703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F62F27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3C46AE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7F4024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13C4B3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DD5E6A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90F116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7D8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B96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4B3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58C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8CB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112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D81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01F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4D1557" w:rsidR="00600262" w:rsidRPr="00001383" w:rsidRDefault="00AD48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D96683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3258E2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09A2E2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CDE548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95A1A5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0320F2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D6D245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94C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CF5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6A2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6AB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313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5C1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A6B39A" w:rsidR="009A6C64" w:rsidRPr="00AD481E" w:rsidRDefault="00AD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81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34CE09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99E867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B7D7AB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222ED4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3B295C" w:rsidR="009A6C64" w:rsidRPr="00AD481E" w:rsidRDefault="00AD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81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770758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FEC442" w:rsidR="009A6C64" w:rsidRPr="00AD481E" w:rsidRDefault="00AD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81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D91A94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CADBD0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6357E9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B979EE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D94621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058BF2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735C56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EE6832" w:rsidR="009A6C64" w:rsidRPr="00AD481E" w:rsidRDefault="00AD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81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955E21" w:rsidR="009A6C64" w:rsidRPr="00AD481E" w:rsidRDefault="00AD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81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354795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E1D68E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0E91E7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AF44C4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ACA98C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A72C10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2BB74E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FEB701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563B03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2F5D91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94A83F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C734B8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877149" w:rsidR="009A6C64" w:rsidRPr="00AD481E" w:rsidRDefault="00AD48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81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042AAE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E64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762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B82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BB6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370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F47A87" w:rsidR="00600262" w:rsidRPr="00001383" w:rsidRDefault="00AD48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1413AC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812C4A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BC56DA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DFFEDB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7CF482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53AB81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115E2E" w:rsidR="00E312E3" w:rsidRPr="00001383" w:rsidRDefault="00AD48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D0E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FD5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A2EC47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1DFC22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9684DA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FFBF8E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4D9162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76670F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71E8EA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142B80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71209B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592CDA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05E5BD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FD1C60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1D4B86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BAB492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91C29C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11DA93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A5CB29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1A3D28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A38B50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8D2A40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029AFE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3CA85F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F4B5DC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40FED8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FC758F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187DB4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F4B77D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283F30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E1E533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C802A3" w:rsidR="009A6C64" w:rsidRPr="00001383" w:rsidRDefault="00AD48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19F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14A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719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D83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B0E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5CC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A2A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927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464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27A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E6A47" w:rsidR="00977239" w:rsidRPr="00977239" w:rsidRDefault="00AD481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23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13A97" w:rsidR="00977239" w:rsidRPr="00977239" w:rsidRDefault="00AD481E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98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F9AC3" w:rsidR="00977239" w:rsidRPr="00977239" w:rsidRDefault="00AD481E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9E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A9E5A" w:rsidR="00977239" w:rsidRPr="00977239" w:rsidRDefault="00AD481E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9F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A2BF6" w:rsidR="00977239" w:rsidRPr="00977239" w:rsidRDefault="00AD481E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61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EA6A2" w:rsidR="00977239" w:rsidRPr="00977239" w:rsidRDefault="00AD481E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DE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808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D4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7D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A3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0F8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33E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481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