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82D881" w:rsidR="00CF4FE4" w:rsidRPr="00001383" w:rsidRDefault="007B57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F9755F" w:rsidR="00600262" w:rsidRPr="00001383" w:rsidRDefault="007B57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0B9B67" w:rsidR="004738BE" w:rsidRPr="00001383" w:rsidRDefault="007B5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156EE1" w:rsidR="004738BE" w:rsidRPr="00001383" w:rsidRDefault="007B5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4B1D4C" w:rsidR="004738BE" w:rsidRPr="00001383" w:rsidRDefault="007B5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51A0CA" w:rsidR="004738BE" w:rsidRPr="00001383" w:rsidRDefault="007B5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EBA74F" w:rsidR="004738BE" w:rsidRPr="00001383" w:rsidRDefault="007B5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54580B" w:rsidR="004738BE" w:rsidRPr="00001383" w:rsidRDefault="007B5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3D0743" w:rsidR="004738BE" w:rsidRPr="00001383" w:rsidRDefault="007B57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A77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7ED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0FE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67C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5F416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5265FA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C0346E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3EEB48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1F261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9DA50D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E2BB1F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9810E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59D494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73B71E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BD0EE1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810F3A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28C258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6B6DD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A9249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4D71C1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CC0661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9B2F32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907F1B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D8BC4A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FF879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51890E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E5158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B81C81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06C9AE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618B2A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B5F2ED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471FB4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2CEE8D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3934E9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AF9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C02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AB3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192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47B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817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3FC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110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A79514" w:rsidR="00600262" w:rsidRPr="00001383" w:rsidRDefault="007B57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AEB37C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83829E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C756A9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9E9EBB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4054B3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E8AB76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FF2FAA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460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D56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33B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B99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97A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872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FFDEC1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F9AF35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B2D3C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88ACCD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40E5A7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68BD72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5D2BED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A1C9F1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189B3C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2BC572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C9E2A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E7246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B4AB53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299743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6C73D5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BC9893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6B141C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919323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8AB48F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42D7A1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F28FBF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1F6167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2BB263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05B3D9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D156AB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1764F4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E8C4DD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3F3084" w:rsidR="009A6C64" w:rsidRPr="007B5742" w:rsidRDefault="007B57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74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D8895B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26EC9A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56317B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5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834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395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42E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AD1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C51444" w:rsidR="00600262" w:rsidRPr="00001383" w:rsidRDefault="007B57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C0FB1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CFEBB9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768B7F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E590BA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8F09E2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6E32AC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349B7B" w:rsidR="00E312E3" w:rsidRPr="00001383" w:rsidRDefault="007B57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834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E55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476334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19552A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39542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265ECF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597C6D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73DBD6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FF2C29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703AC3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6D6287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FA01B6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C08A37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4607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595CA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96D7C4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FBAE04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85EF44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8A695D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CA2C11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B86DD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33912D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35C32F" w:rsidR="009A6C64" w:rsidRPr="007B5742" w:rsidRDefault="007B57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74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552092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453461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8C8B37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4932B2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353CE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9F1C2F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9B4A04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6B3DA0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484892" w:rsidR="009A6C64" w:rsidRPr="00001383" w:rsidRDefault="007B57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14F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674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C5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040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B94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76F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369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522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0A6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7DF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651CC" w:rsidR="00977239" w:rsidRPr="00977239" w:rsidRDefault="007B5742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9A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30BBA" w:rsidR="00977239" w:rsidRPr="00977239" w:rsidRDefault="007B5742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AE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66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AA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FF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82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06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06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FE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82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F1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D4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58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E1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F5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488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574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