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88AE8A" w:rsidR="00CF4FE4" w:rsidRPr="00001383" w:rsidRDefault="00860A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471C21" w:rsidR="00600262" w:rsidRPr="00001383" w:rsidRDefault="00860A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F11870" w:rsidR="004738BE" w:rsidRPr="00001383" w:rsidRDefault="00860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FC0C08" w:rsidR="004738BE" w:rsidRPr="00001383" w:rsidRDefault="00860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B58A12" w:rsidR="004738BE" w:rsidRPr="00001383" w:rsidRDefault="00860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D0DBBA" w:rsidR="004738BE" w:rsidRPr="00001383" w:rsidRDefault="00860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21C2CD" w:rsidR="004738BE" w:rsidRPr="00001383" w:rsidRDefault="00860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FAE668" w:rsidR="004738BE" w:rsidRPr="00001383" w:rsidRDefault="00860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734116" w:rsidR="004738BE" w:rsidRPr="00001383" w:rsidRDefault="00860A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D3B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217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38A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BB8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7A67B9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842459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255382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92FE31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88368D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153102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ADA1B0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8F934B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AF4A65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E0B3A9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F2E868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75542A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66B89A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2A2CA0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3D1D48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0C5109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EA02F1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99B163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5A3862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44FE12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5483BF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4DF152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7B4EF7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4972AB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1AD651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CE5A19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44282A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B8AE57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46AC41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DD815A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B83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9DE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B82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F44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128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DA4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DC6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73A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ADCD07" w:rsidR="00600262" w:rsidRPr="00001383" w:rsidRDefault="00860A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267611" w:rsidR="00E312E3" w:rsidRPr="00001383" w:rsidRDefault="00860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B12864" w:rsidR="00E312E3" w:rsidRPr="00001383" w:rsidRDefault="00860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C07C37" w:rsidR="00E312E3" w:rsidRPr="00001383" w:rsidRDefault="00860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11556E" w:rsidR="00E312E3" w:rsidRPr="00001383" w:rsidRDefault="00860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9BDBFE" w:rsidR="00E312E3" w:rsidRPr="00001383" w:rsidRDefault="00860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8FE134" w:rsidR="00E312E3" w:rsidRPr="00001383" w:rsidRDefault="00860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E77D67" w:rsidR="00E312E3" w:rsidRPr="00001383" w:rsidRDefault="00860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FFC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4BD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737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F6E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2B4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306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66565B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B6F125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721E16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A9CEAE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EAC191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947EE3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4F8AFA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218BE8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73A3AF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DAEF53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431A6A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BD8B2D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A5AAE6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BC3FD4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852B78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84CBC8" w:rsidR="009A6C64" w:rsidRPr="00860AAE" w:rsidRDefault="00860A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AA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EA473A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0B7636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CC64A7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9E29D8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CA8B8D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329F45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00DDEF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5A3B4C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FFCDD9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B5CAF4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422CA6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D5D887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BA12B5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947755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76FFB9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3D4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EFB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967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C8B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C26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8D110B" w:rsidR="00600262" w:rsidRPr="00001383" w:rsidRDefault="00860A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E66175" w:rsidR="00E312E3" w:rsidRPr="00001383" w:rsidRDefault="00860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54D51F" w:rsidR="00E312E3" w:rsidRPr="00001383" w:rsidRDefault="00860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878C03" w:rsidR="00E312E3" w:rsidRPr="00001383" w:rsidRDefault="00860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E29E42" w:rsidR="00E312E3" w:rsidRPr="00001383" w:rsidRDefault="00860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DEB047" w:rsidR="00E312E3" w:rsidRPr="00001383" w:rsidRDefault="00860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93E5EF" w:rsidR="00E312E3" w:rsidRPr="00001383" w:rsidRDefault="00860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B00375" w:rsidR="00E312E3" w:rsidRPr="00001383" w:rsidRDefault="00860A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328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C25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9A92D3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520C8B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0D697B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2C2000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987E33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4873AD" w:rsidR="009A6C64" w:rsidRPr="00860AAE" w:rsidRDefault="00860A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0AA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DAEF57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8533A4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EB12D6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9A7E3A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44F2A6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617E37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922A4C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8B9E49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C60B4C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4F2322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C0D703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24242D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F61349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8138E9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59D80A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0FBD57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2A4DF2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35789D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41C8B3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E68065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249A8F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A119B5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0C74D8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19DB3D" w:rsidR="009A6C64" w:rsidRPr="00001383" w:rsidRDefault="00860A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FCA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A51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B44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1E7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01A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9A1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94A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779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ED0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A39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C4ABE" w:rsidR="00977239" w:rsidRPr="00977239" w:rsidRDefault="00860AAE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3808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27F691" w:rsidR="00977239" w:rsidRPr="00977239" w:rsidRDefault="00860AAE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5D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231A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C5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7FA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1AF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D33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F8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07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3FD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881E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EE1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684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6C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1C8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E05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0AAE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