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334260" w:rsidR="00CF4FE4" w:rsidRPr="00001383" w:rsidRDefault="00D665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D3FD52" w:rsidR="00600262" w:rsidRPr="00001383" w:rsidRDefault="00D66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CEAFEA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76BAB7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BED3DA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986007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BF609A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554385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43092A" w:rsidR="004738BE" w:rsidRPr="00001383" w:rsidRDefault="00D66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10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57C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DA6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5AE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B6334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3EA02A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FFC212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9E8AE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8EBE2A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515C6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76FBBE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C4CCCA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1B46AB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3CD0ED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A27F85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5194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1B8F32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90D47A5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A8C2C0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EA3AC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8A055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4FA44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27ED6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21076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234EB0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5C6963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9B67C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20A56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EE4EA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0C8EC3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038A6E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104AB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C82D84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6CCE1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2C7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0AD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A0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BE3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594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24F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240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93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B17359" w:rsidR="00600262" w:rsidRPr="00001383" w:rsidRDefault="00D66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A89304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8BD4C1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EF78E7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1109C5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C29526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8C1FCF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FAB3E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A80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18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C46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376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C1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05E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DC89CB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3DDB7B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7E3B9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C39878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452D2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6644B2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F32C32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1B855A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EB1905" w:rsidR="009A6C64" w:rsidRPr="00D6655E" w:rsidRDefault="00D6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5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EF7DC5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10F5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CFA17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F4C181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105E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A95C9A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4A97A6" w:rsidR="009A6C64" w:rsidRPr="00D6655E" w:rsidRDefault="00D6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55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BBAC7" w:rsidR="009A6C64" w:rsidRPr="00D6655E" w:rsidRDefault="00D6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55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AEEAB5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E8573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49C50D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0A1942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89317B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893B9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2DC54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7CB3EE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0EB03B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8CDE9D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216CC0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0C738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F5372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E15DC4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D71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2227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4D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845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028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94A669" w:rsidR="00600262" w:rsidRPr="00001383" w:rsidRDefault="00D66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22FE97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45632D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39A7F7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AE8652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050466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A431FA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8F618" w:rsidR="00E312E3" w:rsidRPr="00001383" w:rsidRDefault="00D66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054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FA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9B49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F70383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EC36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A5854B" w:rsidR="009A6C64" w:rsidRPr="00D6655E" w:rsidRDefault="00D66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65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92648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8C8F67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6B0C74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FA45E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287D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E89604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1F0FDA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8BAEC4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4FFB68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D9F6BE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F7AD2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63633D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18552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CAFC60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212702B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F67DD3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B840AE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5E376D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F4AC28E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6A9A6C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C9520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FDCD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8A94CF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5C5A6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4D4D51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BD039" w:rsidR="009A6C64" w:rsidRPr="00001383" w:rsidRDefault="00D66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101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5E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C67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042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7E7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58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63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5D4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ED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08E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3CA4AA" w:rsidR="00977239" w:rsidRPr="00977239" w:rsidRDefault="00D6655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75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88CB6" w:rsidR="00977239" w:rsidRPr="00977239" w:rsidRDefault="00D665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47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B30A84" w:rsidR="00977239" w:rsidRPr="00977239" w:rsidRDefault="00D665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5F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0F644D" w:rsidR="00977239" w:rsidRPr="00977239" w:rsidRDefault="00D6655E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55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9E3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969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924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77CA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90DA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FFC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54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9B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A9A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F6F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655E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