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56B8BC" w:rsidR="00CF4FE4" w:rsidRPr="00001383" w:rsidRDefault="00AD18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984FBC" w:rsidR="00600262" w:rsidRPr="00001383" w:rsidRDefault="00AD1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443A0B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E0368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C9CE3A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1CDF0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6F6BD3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A155A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B8282" w:rsidR="004738BE" w:rsidRPr="00001383" w:rsidRDefault="00AD1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02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1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34E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15A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19B1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A3F4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9AB0F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E787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AFDA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196E3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FBDED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C67C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69D3E0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4181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0B511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0458E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ED29E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D4E9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3AA42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C866D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EA5684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F3EEA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DBD870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E02065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832599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AF423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BD3B7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2E0E6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5BC9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72EB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E39F1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C990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C55F95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D2FF7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9F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DC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B87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A8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A91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C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C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0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5828C" w:rsidR="00600262" w:rsidRPr="00001383" w:rsidRDefault="00AD1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662C8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A42E1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85BF9C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64FC86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A71CFE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EBF7AE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1D69BC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AB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D1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01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B6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663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8E2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0527C" w:rsidR="009A6C64" w:rsidRPr="00AD1891" w:rsidRDefault="00AD1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8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99126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5B59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5C782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5BB0E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FEA9F" w:rsidR="009A6C64" w:rsidRPr="00AD1891" w:rsidRDefault="00AD1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8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58C4A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399FE9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B06ED" w:rsidR="009A6C64" w:rsidRPr="00AD1891" w:rsidRDefault="00AD1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89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5962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D7C73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F1E4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0983F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275C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3776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3AF52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B5D19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24E1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1EB1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2081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B640D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D740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91011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D132D5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8D4B59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3040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0D78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94448D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140A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AF652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7A3B5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02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9C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289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14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BB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F15C0" w:rsidR="00600262" w:rsidRPr="00001383" w:rsidRDefault="00AD1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6BC7FD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EA2EA9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FAB52B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11B9E0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1E4C9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997C90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F269F4" w:rsidR="00E312E3" w:rsidRPr="00001383" w:rsidRDefault="00AD1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B67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AD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BD50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09D520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D44C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ECAF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FE0FA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E412B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B00B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3966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760A7C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2E2D1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96D35B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FBF0A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2D57E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EABB98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04FEC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DC7BE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9969E5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E4050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92A41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B4930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244D6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AA01A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685A52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1CC81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F6047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FC008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16F1A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BE26F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BC79E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98D3F3" w:rsidR="009A6C64" w:rsidRPr="00001383" w:rsidRDefault="00AD1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7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6E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587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5F1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C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DE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CE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6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B94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27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DC25D" w:rsidR="00977239" w:rsidRPr="00977239" w:rsidRDefault="00AD18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3F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2C282" w:rsidR="00977239" w:rsidRPr="00977239" w:rsidRDefault="00AD189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B4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15FC5" w:rsidR="00977239" w:rsidRPr="00977239" w:rsidRDefault="00AD189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0F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EE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25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15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9D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8E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16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28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37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4A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23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DF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D23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8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