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89D572" w:rsidR="00CF4FE4" w:rsidRPr="00001383" w:rsidRDefault="00353E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9C59CB" w:rsidR="00600262" w:rsidRPr="00001383" w:rsidRDefault="00353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F5C3F9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992DE8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FEB41B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93236F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285FE2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168937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99042" w:rsidR="004738BE" w:rsidRPr="00001383" w:rsidRDefault="00353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86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E6C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D5C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B7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EB084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A5DD0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3502B2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39806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D09D91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51232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72E5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EAC9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CE149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A1CC60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63C420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F8D90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8CE0E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797F9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0CE6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C3CCC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467AB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DB2FB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9F0EB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7B37B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F8B40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54156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14EC2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7D42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3976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9E786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ADF3C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C227FF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E9044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69A3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B67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04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70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4D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E27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E1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73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E5C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13B40" w:rsidR="00600262" w:rsidRPr="00001383" w:rsidRDefault="00353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B2FC6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D8A932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71AEE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D349CD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BF7F90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10CD3E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C38279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6E2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A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434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1D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F1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5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D80E0A" w:rsidR="009A6C64" w:rsidRPr="00353EDA" w:rsidRDefault="00353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E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06984D" w:rsidR="009A6C64" w:rsidRPr="00353EDA" w:rsidRDefault="00353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E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24E9E4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69037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509E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1991D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5AF39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8A1217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B510F1" w:rsidR="009A6C64" w:rsidRPr="00353EDA" w:rsidRDefault="00353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E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8B38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56F75A" w:rsidR="009A6C64" w:rsidRPr="00353EDA" w:rsidRDefault="00353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3E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EBEF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4CC5F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2DC71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3BD03F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3DEF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8A8BDB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1A7AA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49BCD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D5126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65947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85A124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8DE66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29B8D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4152B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B1D0F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975F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686B2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D41A0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9271D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02598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323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621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96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3E7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5F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2C0352" w:rsidR="00600262" w:rsidRPr="00001383" w:rsidRDefault="00353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F933DB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3FF714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3B437A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CB5474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EDA892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253734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D311B7" w:rsidR="00E312E3" w:rsidRPr="00001383" w:rsidRDefault="00353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4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75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E856E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5FC24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EE8394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65232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6C1A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6BBD0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587E8D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07D609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8BE7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A4DF0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6ED8B7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55EDAC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7EF261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032F62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87201B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4A7C3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6F057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E4EC2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E85FDF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62992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E8159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9D7EA0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7F505F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3B7B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A57E4A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1A9845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850D16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0BE06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CADFE2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B2C38" w:rsidR="009A6C64" w:rsidRPr="00001383" w:rsidRDefault="00353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EC1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708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476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AC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D4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927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07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7C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12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0E6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7A748" w:rsidR="00977239" w:rsidRPr="00977239" w:rsidRDefault="00353E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DD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505D3" w:rsidR="00977239" w:rsidRPr="00977239" w:rsidRDefault="00353E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FB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AF5B5" w:rsidR="00977239" w:rsidRPr="00977239" w:rsidRDefault="00353ED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8A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36FAE" w:rsidR="00977239" w:rsidRPr="00977239" w:rsidRDefault="00353E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78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3F7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3A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4C7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77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54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57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42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1B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B9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4B4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3ED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