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89D572" w:rsidR="00CF4FE4" w:rsidRPr="00001383" w:rsidRDefault="00353E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C59CB" w:rsidR="00600262" w:rsidRPr="00001383" w:rsidRDefault="00353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F5C3F9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992DE8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FEB41B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93236F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285FE2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68937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99042" w:rsidR="004738BE" w:rsidRPr="00001383" w:rsidRDefault="00353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86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E6C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D5C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B7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EB084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A5DD0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3502B2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39806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09D91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51232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F72E5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EAC9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CE149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1CC60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63C420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8D90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CE0E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797F9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0CE6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3CCC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467AB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DB2FB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9F0EB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7B37B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F8B40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54156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14EC2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7D42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3976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E786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DF3C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227FF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9044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69A3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B67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047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70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D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27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E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73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5C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13B40" w:rsidR="00600262" w:rsidRPr="00001383" w:rsidRDefault="00353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EB2FC6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8A932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71AEE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D349CD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BF7F90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10CD3E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C38279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E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A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34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1D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17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5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80E0A" w:rsidR="009A6C64" w:rsidRPr="00353EDA" w:rsidRDefault="00353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06984D" w:rsidR="009A6C64" w:rsidRPr="00353EDA" w:rsidRDefault="00353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4E9E4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69037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509E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1991D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5AF39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A1217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B510F1" w:rsidR="009A6C64" w:rsidRPr="00353EDA" w:rsidRDefault="00353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8B38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56F75A" w:rsidR="009A6C64" w:rsidRPr="00353EDA" w:rsidRDefault="00353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E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EBEF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4CC5F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2DC71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BD03F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3DEF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A8BDB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A7AA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49BCD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5126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65947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5A124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8DE66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29B8D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4152B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1D0F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975F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686B2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D41A0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9271D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02598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323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62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96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E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5F3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C0352" w:rsidR="00600262" w:rsidRPr="00001383" w:rsidRDefault="00353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F933DB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FF714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3B437A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CB5474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EDA892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253734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311B7" w:rsidR="00E312E3" w:rsidRPr="00001383" w:rsidRDefault="00353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4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75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E856E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5FC24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EE8394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5232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6C1A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6BBD0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587E8D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07D609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88BE7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A4DF0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6ED8B7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55EDAC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7EF261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032F62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87201B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4A7C3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6F057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E4EC2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E85FDF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62992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E8159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9D7EA0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F505F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3B7B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57E4A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1A9845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850D16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BE06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ADFE2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B2C38" w:rsidR="009A6C64" w:rsidRPr="00001383" w:rsidRDefault="00353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EC1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708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476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8A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9D4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27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7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7C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612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0E6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7A748" w:rsidR="00977239" w:rsidRPr="00977239" w:rsidRDefault="00353E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DD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505D3" w:rsidR="00977239" w:rsidRPr="00977239" w:rsidRDefault="00353E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FB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AF5B5" w:rsidR="00977239" w:rsidRPr="00977239" w:rsidRDefault="00353ED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8A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36FAE" w:rsidR="00977239" w:rsidRPr="00977239" w:rsidRDefault="00353E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78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3F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3A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4C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77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54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57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42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1B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B9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4B4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ED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