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CE402E" w:rsidR="00CF4FE4" w:rsidRPr="00001383" w:rsidRDefault="003233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14F98F" w:rsidR="00600262" w:rsidRPr="00001383" w:rsidRDefault="003233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A31479" w:rsidR="004738BE" w:rsidRPr="00001383" w:rsidRDefault="003233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5339A6" w:rsidR="004738BE" w:rsidRPr="00001383" w:rsidRDefault="003233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FDB98A" w:rsidR="004738BE" w:rsidRPr="00001383" w:rsidRDefault="003233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718856" w:rsidR="004738BE" w:rsidRPr="00001383" w:rsidRDefault="003233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A020B2" w:rsidR="004738BE" w:rsidRPr="00001383" w:rsidRDefault="003233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6BE007" w:rsidR="004738BE" w:rsidRPr="00001383" w:rsidRDefault="003233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60483F" w:rsidR="004738BE" w:rsidRPr="00001383" w:rsidRDefault="003233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F82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F4D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860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C1F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65722C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8B7994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90C590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CE5D56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B73353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09CE32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8ED671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A98C72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DE4B03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435A7D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D97843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9396E0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287A8B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AFD623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FEFD8A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2BA05A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778229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0B678F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D79BB2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C3FFC7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A5BB08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F6A83A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098D30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CB32C7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F67A64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307D78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26CD96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B65B69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6E04F3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F38B28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2E7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C2F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541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A79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A1F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A26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4D3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977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BAB6F9" w:rsidR="00600262" w:rsidRPr="00001383" w:rsidRDefault="003233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99AE8B" w:rsidR="00E312E3" w:rsidRPr="00001383" w:rsidRDefault="00323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D7A1AF" w:rsidR="00E312E3" w:rsidRPr="00001383" w:rsidRDefault="00323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B08609" w:rsidR="00E312E3" w:rsidRPr="00001383" w:rsidRDefault="00323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A9F54A" w:rsidR="00E312E3" w:rsidRPr="00001383" w:rsidRDefault="00323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0CFED3" w:rsidR="00E312E3" w:rsidRPr="00001383" w:rsidRDefault="00323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DE4323" w:rsidR="00E312E3" w:rsidRPr="00001383" w:rsidRDefault="00323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765347" w:rsidR="00E312E3" w:rsidRPr="00001383" w:rsidRDefault="00323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4CA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AAF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842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347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3D6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EF3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FAAB82" w:rsidR="009A6C64" w:rsidRPr="00323336" w:rsidRDefault="003233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33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EE2774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B4C87F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CC2FB9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1642EF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0C1165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A0E747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FDF13F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58E30F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BF00A1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47B26F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858B69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996B53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D4A823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4DDB66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48D896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110192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1FDD2B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480659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85EF11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EC658F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75502A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BDB3A4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FFB7F6" w:rsidR="009A6C64" w:rsidRPr="00323336" w:rsidRDefault="003233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33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B1459A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26817C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E4BAF4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73D5DA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59E176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9128C4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0EA634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0AD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0F9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C01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828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7DC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D27C52" w:rsidR="00600262" w:rsidRPr="00001383" w:rsidRDefault="003233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2438FB" w:rsidR="00E312E3" w:rsidRPr="00001383" w:rsidRDefault="00323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BAC81E" w:rsidR="00E312E3" w:rsidRPr="00001383" w:rsidRDefault="00323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469351" w:rsidR="00E312E3" w:rsidRPr="00001383" w:rsidRDefault="00323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EF6AD1" w:rsidR="00E312E3" w:rsidRPr="00001383" w:rsidRDefault="00323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7A51D2" w:rsidR="00E312E3" w:rsidRPr="00001383" w:rsidRDefault="00323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DD8A34" w:rsidR="00E312E3" w:rsidRPr="00001383" w:rsidRDefault="00323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FB97E4" w:rsidR="00E312E3" w:rsidRPr="00001383" w:rsidRDefault="003233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640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D27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5A6006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F7D8CD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5E0621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2D9BE9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3F11A8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197906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3AC580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3D9EE4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97AB42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3B9652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5248E2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6FE7C4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292F5C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A80FEE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74AEE6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83F00D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2796C4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3712E9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43DAC7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8036EF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72E99B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A14655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0BEF46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77AF40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B61438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0EFBEC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E31296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62326E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929C6C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BDF2AA" w:rsidR="009A6C64" w:rsidRPr="00001383" w:rsidRDefault="003233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136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3C4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D79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01A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B5F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83C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C58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E3B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567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F65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96AFA" w:rsidR="00977239" w:rsidRPr="00977239" w:rsidRDefault="0032333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C11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1DFFAA" w:rsidR="00977239" w:rsidRPr="00977239" w:rsidRDefault="00323336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Commonwealth Day, Sovereign’s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FA65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6D5E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05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E168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66A7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72BB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2EAA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904F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62A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3C5E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626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052C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E871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986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46FF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3336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