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9155CC" w:rsidR="00CF4FE4" w:rsidRPr="00001383" w:rsidRDefault="00681F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5CBBF6" w:rsidR="00600262" w:rsidRPr="00001383" w:rsidRDefault="00681F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3C279E" w:rsidR="004738BE" w:rsidRPr="00001383" w:rsidRDefault="00681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1D8093" w:rsidR="004738BE" w:rsidRPr="00001383" w:rsidRDefault="00681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24C4F9" w:rsidR="004738BE" w:rsidRPr="00001383" w:rsidRDefault="00681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4029F3" w:rsidR="004738BE" w:rsidRPr="00001383" w:rsidRDefault="00681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F41373" w:rsidR="004738BE" w:rsidRPr="00001383" w:rsidRDefault="00681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F569DF" w:rsidR="004738BE" w:rsidRPr="00001383" w:rsidRDefault="00681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48D9FF" w:rsidR="004738BE" w:rsidRPr="00001383" w:rsidRDefault="00681F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A8B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888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1E1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554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5BC13E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552CCB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B37848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F0202E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899F82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CC2DA5" w:rsidR="009A6C64" w:rsidRPr="00681F20" w:rsidRDefault="00681F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1F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71A1F6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3D741E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19B3F4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1D8D9E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1CEA99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0DD210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6C17A7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C2EC86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524556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014FD4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0B0405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4F3635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C6C445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0FFA82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0E19EA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8EEC3F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8C85FD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DF4E51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82B153" w:rsidR="009A6C64" w:rsidRPr="00681F20" w:rsidRDefault="00681F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1F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2D9001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B99391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ED6D4B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08E9A9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27CAAB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96E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168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FE3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C1E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547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151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823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D36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40DE10" w:rsidR="00600262" w:rsidRPr="00001383" w:rsidRDefault="00681F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67BFF7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D7F27C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B3A422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18D10B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A92D44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912CAD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0BCFA7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333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836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A60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F46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809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5B3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E5D772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148321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42FAF7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3C87FC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DBB3B7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4874F5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3CA1C3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0C14FC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357C61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25F325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59ACFB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3D15AC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ABE91D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6EE811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39C039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72F319" w:rsidR="009A6C64" w:rsidRPr="00681F20" w:rsidRDefault="00681F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1F2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E8BA7A" w:rsidR="009A6C64" w:rsidRPr="00681F20" w:rsidRDefault="00681F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1F2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328371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A03909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79E531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C63C68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BC2D43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BB76C7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23BD2C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C17136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C57E1C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05D24F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D2466D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CC8DA5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384CCF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EB3560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6B5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3C9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C50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20A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01C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DE8BDE" w:rsidR="00600262" w:rsidRPr="00001383" w:rsidRDefault="00681F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530E97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9C534A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7BBFBC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647048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B8473D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7DC99E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A6BFB0" w:rsidR="00E312E3" w:rsidRPr="00001383" w:rsidRDefault="00681F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7DE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71E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C71DDE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CE66B2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76C220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464774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F3FD23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BD3A06" w:rsidR="009A6C64" w:rsidRPr="00681F20" w:rsidRDefault="00681F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1F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545AE6" w:rsidR="009A6C64" w:rsidRPr="00681F20" w:rsidRDefault="00681F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1F2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9537BE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1CDD93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0DFAD7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5DC043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AA0C24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C99B93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488529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C25E07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1F05CC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9B505E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0BD2DF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AAE441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60BCC4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D8E0CC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E412A1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B7A5DF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580667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30EB7A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8FA800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A7495D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C2187C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805367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A97A48" w:rsidR="009A6C64" w:rsidRPr="00001383" w:rsidRDefault="00681F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C51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EAB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6A0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FD4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A36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4F5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FA0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2CC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151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B35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156A1" w:rsidR="00977239" w:rsidRPr="00977239" w:rsidRDefault="00681F2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32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D3DB0" w:rsidR="00977239" w:rsidRPr="00977239" w:rsidRDefault="00681F20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0BC4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3B2EC" w:rsidR="00977239" w:rsidRPr="00977239" w:rsidRDefault="00681F20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FB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5F0C2" w:rsidR="00977239" w:rsidRPr="00977239" w:rsidRDefault="00681F20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Hari Raya Haji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FD4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EC8DD" w:rsidR="00977239" w:rsidRPr="00977239" w:rsidRDefault="00681F2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AF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0B22A" w:rsidR="00977239" w:rsidRPr="00977239" w:rsidRDefault="00681F20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Islamic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63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C3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07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C3B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B7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CC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89FC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1F20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