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9155CC" w:rsidR="00CF4FE4" w:rsidRPr="00001383" w:rsidRDefault="00681F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5CBBF6" w:rsidR="00600262" w:rsidRPr="00001383" w:rsidRDefault="00681F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C279E" w:rsidR="004738BE" w:rsidRPr="00001383" w:rsidRDefault="00681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1D8093" w:rsidR="004738BE" w:rsidRPr="00001383" w:rsidRDefault="00681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4C4F9" w:rsidR="004738BE" w:rsidRPr="00001383" w:rsidRDefault="00681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4029F3" w:rsidR="004738BE" w:rsidRPr="00001383" w:rsidRDefault="00681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F41373" w:rsidR="004738BE" w:rsidRPr="00001383" w:rsidRDefault="00681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F569DF" w:rsidR="004738BE" w:rsidRPr="00001383" w:rsidRDefault="00681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48D9FF" w:rsidR="004738BE" w:rsidRPr="00001383" w:rsidRDefault="00681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A8B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888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1E1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554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5BC13E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552CCB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B37848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F0202E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899F82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CC2DA5" w:rsidR="009A6C64" w:rsidRPr="00681F20" w:rsidRDefault="00681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F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71A1F6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3D741E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19B3F4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1D8D9E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1CEA99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0DD210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6C17A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C2EC86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524556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014FD4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0B0405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4F3635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6C445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0FFA82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0E19EA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8EEC3F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8C85FD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DF4E5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82B153" w:rsidR="009A6C64" w:rsidRPr="00681F20" w:rsidRDefault="00681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F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2D900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B9939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D6D4B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08E9A9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27CAAB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96E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16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FE3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C1E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547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151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823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D36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40DE10" w:rsidR="00600262" w:rsidRPr="00001383" w:rsidRDefault="00681F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67BFF7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D7F27C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3A422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18D10B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A92D44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912CAD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0BCFA7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333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83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A60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F46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809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5B3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E5D772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14832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42FAF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3C87F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DBB3B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4874F5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3CA1C3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C14F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357C6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25F325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59ACFB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3D15A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BE91D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6EE81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39C039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72F319" w:rsidR="009A6C64" w:rsidRPr="00681F20" w:rsidRDefault="00681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F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8BA7A" w:rsidR="009A6C64" w:rsidRPr="00681F20" w:rsidRDefault="00681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F2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32837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A03909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79E53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C63C68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BC2D43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BB76C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23BD2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C17136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C57E1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05D24F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D2466D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CC8DA5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384CCF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EB3560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6B5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3C9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C50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0A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1C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E8BDE" w:rsidR="00600262" w:rsidRPr="00001383" w:rsidRDefault="00681F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530E97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9C534A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7BBFBC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647048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B8473D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7DC99E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A6BFB0" w:rsidR="00E312E3" w:rsidRPr="00001383" w:rsidRDefault="00681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7DE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71E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C71DDE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CE66B2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76C220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464774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3FD23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BD3A06" w:rsidR="009A6C64" w:rsidRPr="00681F20" w:rsidRDefault="00681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F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45AE6" w:rsidR="009A6C64" w:rsidRPr="00681F20" w:rsidRDefault="00681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F2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9537BE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CDD93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0DFAD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5DC043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AA0C24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C99B93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88529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25E0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F05C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9B505E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0BD2DF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AAE44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60BCC4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D8E0C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412A1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B7A5DF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8066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30EB7A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8FA800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A7495D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C2187C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805367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A97A48" w:rsidR="009A6C64" w:rsidRPr="00001383" w:rsidRDefault="00681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C51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EAB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6A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D4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A3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F5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FA0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2C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151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35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156A1" w:rsidR="00977239" w:rsidRPr="00977239" w:rsidRDefault="00681F2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32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D3DB0" w:rsidR="00977239" w:rsidRPr="00977239" w:rsidRDefault="00681F2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BC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3B2EC" w:rsidR="00977239" w:rsidRPr="00977239" w:rsidRDefault="00681F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FB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5F0C2" w:rsidR="00977239" w:rsidRPr="00977239" w:rsidRDefault="00681F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Hari Raya Haji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D4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EC8DD" w:rsidR="00977239" w:rsidRPr="00977239" w:rsidRDefault="00681F2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AF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0B22A" w:rsidR="00977239" w:rsidRPr="00977239" w:rsidRDefault="00681F20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Islamic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63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C3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07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3B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B7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CC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9FC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1F20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