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5EB7F8" w:rsidR="00CF4FE4" w:rsidRPr="00001383" w:rsidRDefault="00215D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8093F3" w:rsidR="00600262" w:rsidRPr="00001383" w:rsidRDefault="00215D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3ABBF0" w:rsidR="004738BE" w:rsidRPr="00001383" w:rsidRDefault="00215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74604D" w:rsidR="004738BE" w:rsidRPr="00001383" w:rsidRDefault="00215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8F9362" w:rsidR="004738BE" w:rsidRPr="00001383" w:rsidRDefault="00215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166BBD" w:rsidR="004738BE" w:rsidRPr="00001383" w:rsidRDefault="00215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F50F3B" w:rsidR="004738BE" w:rsidRPr="00001383" w:rsidRDefault="00215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D9C9B4" w:rsidR="004738BE" w:rsidRPr="00001383" w:rsidRDefault="00215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800F3B" w:rsidR="004738BE" w:rsidRPr="00001383" w:rsidRDefault="00215D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174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6DC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2DF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17A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D21572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30A252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311E78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B47063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8CA599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0D429B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8AB681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3046E1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CA493C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F2DCA9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B9D917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C1EB5C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EB01BA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93BA60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4FEAA9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8BB9E4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973EB3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9912CC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54F14E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AF13AC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CEEA4F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344A11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010411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E2B91E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2A33D6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482503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FE7F42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45984B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5F86FA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9661F2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384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5DF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3BB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F79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8A5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554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274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4A0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022A23" w:rsidR="00600262" w:rsidRPr="00001383" w:rsidRDefault="00215D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86460C" w:rsidR="00E312E3" w:rsidRPr="00001383" w:rsidRDefault="00215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CE0AAB" w:rsidR="00E312E3" w:rsidRPr="00001383" w:rsidRDefault="00215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0E8A2E" w:rsidR="00E312E3" w:rsidRPr="00001383" w:rsidRDefault="00215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AF10C3" w:rsidR="00E312E3" w:rsidRPr="00001383" w:rsidRDefault="00215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19C15D" w:rsidR="00E312E3" w:rsidRPr="00001383" w:rsidRDefault="00215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DEB124" w:rsidR="00E312E3" w:rsidRPr="00001383" w:rsidRDefault="00215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DB5CC8" w:rsidR="00E312E3" w:rsidRPr="00001383" w:rsidRDefault="00215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F1B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3D3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B46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53D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023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FEC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9AABFC" w:rsidR="009A6C64" w:rsidRPr="00215D22" w:rsidRDefault="00215D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D2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028A7D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D1DBD5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5DEAC1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E6989F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44E3CF" w:rsidR="009A6C64" w:rsidRPr="00215D22" w:rsidRDefault="00215D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D2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BFF41E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8BA2E2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816862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960140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A67858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AA63B0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EA0696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50A678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9C46DF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9F9709" w:rsidR="009A6C64" w:rsidRPr="00215D22" w:rsidRDefault="00215D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D2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1219A2" w:rsidR="009A6C64" w:rsidRPr="00215D22" w:rsidRDefault="00215D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D2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B9099B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749414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C3503C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594801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292EEA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759466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2674A2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173B91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B19070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0C5B4C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18DB39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EF0826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2CEF2D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AD3D61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189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85C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1B0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E8A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C9A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B72BC7" w:rsidR="00600262" w:rsidRPr="00001383" w:rsidRDefault="00215D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92F549" w:rsidR="00E312E3" w:rsidRPr="00001383" w:rsidRDefault="00215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C33DAB" w:rsidR="00E312E3" w:rsidRPr="00001383" w:rsidRDefault="00215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6B923B" w:rsidR="00E312E3" w:rsidRPr="00001383" w:rsidRDefault="00215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0ED987" w:rsidR="00E312E3" w:rsidRPr="00001383" w:rsidRDefault="00215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235185" w:rsidR="00E312E3" w:rsidRPr="00001383" w:rsidRDefault="00215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50B39C" w:rsidR="00E312E3" w:rsidRPr="00001383" w:rsidRDefault="00215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6BE689" w:rsidR="00E312E3" w:rsidRPr="00001383" w:rsidRDefault="00215D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D09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5D9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E48F46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E3428E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6ABD26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F959ED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0EA4B1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1F12AC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870AA9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F660D9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835C3B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7873A2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1CD726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6E2A6D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EDAA77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CD6DEB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A2F404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7F3F54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6EC432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F0F949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96853A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8608E1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AA6EA1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4D4051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150129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5991D8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8D4610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DAA5E7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F3479E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E2CE7C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818E55" w:rsidR="009A6C64" w:rsidRPr="00001383" w:rsidRDefault="00215D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A847A1" w:rsidR="009A6C64" w:rsidRPr="00215D22" w:rsidRDefault="00215D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D2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869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DA1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5D9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787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E88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435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6C8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249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7D1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37B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09984" w:rsidR="00977239" w:rsidRPr="00977239" w:rsidRDefault="00215D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F2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512ED" w:rsidR="00977239" w:rsidRPr="00977239" w:rsidRDefault="00215D22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79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11905" w:rsidR="00977239" w:rsidRPr="00977239" w:rsidRDefault="00215D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1B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8C8AD" w:rsidR="00977239" w:rsidRPr="00977239" w:rsidRDefault="00215D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C1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6A00B" w:rsidR="00977239" w:rsidRPr="00977239" w:rsidRDefault="00215D22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40A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E06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705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177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9C8F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DD87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05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D9D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08C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5D22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