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EAF3F8" w:rsidR="00CF4FE4" w:rsidRPr="00001383" w:rsidRDefault="006B74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Republic of the Congo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0CB73F" w:rsidR="00600262" w:rsidRPr="00001383" w:rsidRDefault="006B7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54667D" w:rsidR="004738BE" w:rsidRPr="00001383" w:rsidRDefault="006B7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5BA16A" w:rsidR="004738BE" w:rsidRPr="00001383" w:rsidRDefault="006B7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EE0FB6" w:rsidR="004738BE" w:rsidRPr="00001383" w:rsidRDefault="006B7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AD278A" w:rsidR="004738BE" w:rsidRPr="00001383" w:rsidRDefault="006B7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FFC9DD" w:rsidR="004738BE" w:rsidRPr="00001383" w:rsidRDefault="006B7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FAB475" w:rsidR="004738BE" w:rsidRPr="00001383" w:rsidRDefault="006B7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89FE97" w:rsidR="004738BE" w:rsidRPr="00001383" w:rsidRDefault="006B74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358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172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EB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954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D9E212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117B75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DB84D1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C03DE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38288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795CD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9B9C5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EF114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32947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96AE02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57E39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2CF0AA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0BB696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102E6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C58EC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6DF197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0455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D713F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F3E074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E0390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92978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36BC5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847D7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C2DA7C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B3B2F6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980B5D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AE59E1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A64D11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4938BB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C7860D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6E8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4C6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0D0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37D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5B4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469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A78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80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95DCBE" w:rsidR="00600262" w:rsidRPr="00001383" w:rsidRDefault="006B7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A94D18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994B1A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80F0FE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9400E4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B78755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85D389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2CF9FF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C3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B3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891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9B9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F7E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EF5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0D0ACB" w:rsidR="009A6C64" w:rsidRPr="006B7418" w:rsidRDefault="006B7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41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25260C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9A58D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51F86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C45BAC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86E87C" w:rsidR="009A6C64" w:rsidRPr="006B7418" w:rsidRDefault="006B7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41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AA7F11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113FA4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FE705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276103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FE01DA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7599F4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874F02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E30A62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07C97B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E13FAF" w:rsidR="009A6C64" w:rsidRPr="006B7418" w:rsidRDefault="006B7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41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DDCB73" w:rsidR="009A6C64" w:rsidRPr="006B7418" w:rsidRDefault="006B7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41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2CFFF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E050C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E8CB1B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69B9F6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A2316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A840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364540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73D616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8B7855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E1ABB3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234E9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4F17B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D50AA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ED889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EF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B13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DCB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D6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2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C1430A" w:rsidR="00600262" w:rsidRPr="00001383" w:rsidRDefault="006B74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3D8BAF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BCF4BD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1F952B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BE2F8E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9BAB9A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BA60DE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0E180E" w:rsidR="00E312E3" w:rsidRPr="00001383" w:rsidRDefault="006B74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750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C45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7543A0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111B8B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3A03F1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1AC2AB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360EDF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A7C837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E2EA1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49EF2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C98270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8FDD4" w:rsidR="009A6C64" w:rsidRPr="006B7418" w:rsidRDefault="006B74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74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913FD6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DE108D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C5EE28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5974CC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4F6A27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C2131F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79DBEF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82A85F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E71B5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B43607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94AD32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E96C01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99220A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BE50AB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BD6494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EE17D2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F4069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44F5E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7FC424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15498D" w:rsidR="009A6C64" w:rsidRPr="00001383" w:rsidRDefault="006B74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B3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AD8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504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677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AD9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6C9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EC2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CFB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C9D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B3C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1A5ED" w:rsidR="00977239" w:rsidRPr="00977239" w:rsidRDefault="006B7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9F8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3E166" w:rsidR="00977239" w:rsidRPr="00977239" w:rsidRDefault="006B7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46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81C87" w:rsidR="00977239" w:rsidRPr="00977239" w:rsidRDefault="006B7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EF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1049F" w:rsidR="00977239" w:rsidRPr="00977239" w:rsidRDefault="006B7418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D17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3180C" w:rsidR="00977239" w:rsidRPr="00977239" w:rsidRDefault="006B7418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Fête de la commémoration de la conférence nationale souveraine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B3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897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47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DF1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D3D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30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E9A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7690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E3B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7418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79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