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0C0FC7" w:rsidR="00CF4FE4" w:rsidRPr="00001383" w:rsidRDefault="002004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5227CB" w:rsidR="00600262" w:rsidRPr="00001383" w:rsidRDefault="00200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15BA5B" w:rsidR="004738BE" w:rsidRPr="00001383" w:rsidRDefault="00200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8DADA1" w:rsidR="004738BE" w:rsidRPr="00001383" w:rsidRDefault="00200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656999" w:rsidR="004738BE" w:rsidRPr="00001383" w:rsidRDefault="00200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4DD550" w:rsidR="004738BE" w:rsidRPr="00001383" w:rsidRDefault="00200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42017B" w:rsidR="004738BE" w:rsidRPr="00001383" w:rsidRDefault="00200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0F4684" w:rsidR="004738BE" w:rsidRPr="00001383" w:rsidRDefault="00200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D9AC6B" w:rsidR="004738BE" w:rsidRPr="00001383" w:rsidRDefault="002004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A0B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6BB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3E1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F9A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4C4F67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CEC65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57D3A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23FB3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C0D38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351C87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790792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2F6AB4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5DE773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DAF418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433B8D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94277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CE1431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2233F6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377250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0299BF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E6D616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745E541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846BC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278AC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9495E3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415F0F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059174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F79DE9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5D4357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FE758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689796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3CA7D1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48C87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768548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E3E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20F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FCA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FE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CF9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EF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91F9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41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AF8D4A" w:rsidR="00600262" w:rsidRPr="00001383" w:rsidRDefault="00200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1B9948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1272BC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8F9031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04DD5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096D8A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EF1D1B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668EA8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184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75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533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94F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E80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E8A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EC2E1" w:rsidR="009A6C64" w:rsidRPr="0020043B" w:rsidRDefault="00200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43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73A37D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0CE74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53580D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82F940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6E291B" w:rsidR="009A6C64" w:rsidRPr="0020043B" w:rsidRDefault="00200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43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7BE4D8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DC1FD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CA529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70D4C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312467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F5034F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3B5698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DF5A7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F0E096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2E4CDD" w:rsidR="009A6C64" w:rsidRPr="0020043B" w:rsidRDefault="00200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43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907BBF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CF311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755FACD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ACFC49" w:rsidR="009A6C64" w:rsidRPr="0020043B" w:rsidRDefault="002004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0043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4845B3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6F6123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C8FA2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73133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0A156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3CF473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8C5DF9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3AC9FD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4126AB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B8B82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FCD429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640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E95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AA0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7F9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7D6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1285B8" w:rsidR="00600262" w:rsidRPr="00001383" w:rsidRDefault="002004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209F6C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93A898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C07720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252E65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B95A8F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645A53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A7ECE1" w:rsidR="00E312E3" w:rsidRPr="00001383" w:rsidRDefault="002004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216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604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98FC82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5C1B0E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C1FEA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3A5A93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DD7E06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B413E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0158A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D564D9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A4433E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BF96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5A24E1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165A23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85A3C0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269E50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487CC5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85CA21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9C3109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A600F2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06D6E2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A8012E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80B25F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FA85C4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D6C934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C9237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95B900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8F78F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EB7AA1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22FDF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57630C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1A240A" w:rsidR="009A6C64" w:rsidRPr="00001383" w:rsidRDefault="002004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E57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1DF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93D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849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144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DF4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20D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4FA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C2B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1AB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0B6FE" w:rsidR="00977239" w:rsidRPr="00977239" w:rsidRDefault="00200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B09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9A500A" w:rsidR="00977239" w:rsidRPr="00977239" w:rsidRDefault="00200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F5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80E5D" w:rsidR="00977239" w:rsidRPr="00977239" w:rsidRDefault="00200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E0A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6546EE" w:rsidR="00977239" w:rsidRPr="00977239" w:rsidRDefault="002004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B4B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955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3D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E8B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7461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ADE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8C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CFC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ADE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BB76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8A48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043B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