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A4BCB9" w:rsidR="00CF4FE4" w:rsidRPr="00001383" w:rsidRDefault="008023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7124A6" w:rsidR="00600262" w:rsidRPr="00001383" w:rsidRDefault="008023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AA7F69" w:rsidR="004738BE" w:rsidRPr="00001383" w:rsidRDefault="00802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77BAC" w:rsidR="004738BE" w:rsidRPr="00001383" w:rsidRDefault="00802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A69241" w:rsidR="004738BE" w:rsidRPr="00001383" w:rsidRDefault="00802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43C171" w:rsidR="004738BE" w:rsidRPr="00001383" w:rsidRDefault="00802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AE5111" w:rsidR="004738BE" w:rsidRPr="00001383" w:rsidRDefault="00802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7E6B18" w:rsidR="004738BE" w:rsidRPr="00001383" w:rsidRDefault="00802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764946" w:rsidR="004738BE" w:rsidRPr="00001383" w:rsidRDefault="008023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DD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C91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A4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D0C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3C14DE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736B6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81FBE0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EBADBC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075F9" w:rsidR="009A6C64" w:rsidRPr="008023A8" w:rsidRDefault="00802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3A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EAAA72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ED0AE7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8C12F6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DB41C0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3726D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EE37B2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A0FE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B71591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57F08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67EB5D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D319A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903A0A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26D2D0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B50B0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C3432D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32C57F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A1F69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DB8A9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8E3A7E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F928B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134868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EE802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7A8BA9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01DD6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5AFBFB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819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E2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EA0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AEE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A3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806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445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FE7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86313B" w:rsidR="00600262" w:rsidRPr="00001383" w:rsidRDefault="008023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14DE1B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DC925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1682B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441CD6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03E2A8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DB9D0C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2635E7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53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DF1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54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F39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BB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6AC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F90E85" w:rsidR="009A6C64" w:rsidRPr="008023A8" w:rsidRDefault="00802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3A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DD8A23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9A337A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6EE177" w:rsidR="009A6C64" w:rsidRPr="008023A8" w:rsidRDefault="00802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3A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A68B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225479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A35CC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58EA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81F20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5DF4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2C9216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DCD03E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45C0D1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CD9C59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FC450B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BDA05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2DFFDF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996F2B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A2E99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E79D1B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4F5061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9F37A9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B1CFC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581306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280D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D5DB8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AD013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96703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F61743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0D043A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7C2AD6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842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4B8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3A7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E43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18F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FE5BA0" w:rsidR="00600262" w:rsidRPr="00001383" w:rsidRDefault="008023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394BE1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EA1BC3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B1EC15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7D2ED7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92166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2C1A4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F09F1F" w:rsidR="00E312E3" w:rsidRPr="00001383" w:rsidRDefault="008023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9D7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A07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4D4899" w:rsidR="009A6C64" w:rsidRPr="008023A8" w:rsidRDefault="00802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3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42059B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173B3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5A1ACC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1F6A0D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AB9386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23F82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A6DF59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541F36" w:rsidR="009A6C64" w:rsidRPr="008023A8" w:rsidRDefault="008023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3A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908E6B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02C7B2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CE603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9E627F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9A47F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64FC8A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767D0F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8D3DD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DCB065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18188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543B7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8CBAE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891C6C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4FC20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A0304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D39792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2EED0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AA4A1A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730F7C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59F07A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60F360" w:rsidR="009A6C64" w:rsidRPr="00001383" w:rsidRDefault="008023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658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A8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B6B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A9C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A0E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D7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09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6A0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021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9D1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FC768" w:rsidR="00977239" w:rsidRPr="00977239" w:rsidRDefault="008023A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6C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D449F" w:rsidR="00977239" w:rsidRPr="00977239" w:rsidRDefault="008023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7A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CFE57" w:rsidR="00977239" w:rsidRPr="00977239" w:rsidRDefault="008023A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41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65EF5" w:rsidR="00977239" w:rsidRPr="00977239" w:rsidRDefault="008023A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60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AD277" w:rsidR="00977239" w:rsidRPr="00977239" w:rsidRDefault="008023A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65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89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06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67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6C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F3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31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8B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F6E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23A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