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75CD8C" w:rsidR="00CF4FE4" w:rsidRPr="00001383" w:rsidRDefault="008A76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75C59" w:rsidR="00600262" w:rsidRPr="00001383" w:rsidRDefault="008A7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E7A736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25A65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9E75E0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803AE9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E30343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3B03C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884DE1" w:rsidR="004738BE" w:rsidRPr="00001383" w:rsidRDefault="008A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82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64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3F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4A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EC9F08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29C73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E74B2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307648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D66DF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1FA03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EC1BAA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3E7076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2BA6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65D666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13521F" w:rsidR="009A6C64" w:rsidRPr="008A76CD" w:rsidRDefault="008A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6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5D950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692B3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322A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4F776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B45E9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5FB527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F5C64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21D938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FF162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2ED051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FA6F3A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FE382F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50EFEB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BCB810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906AF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9AC95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59CA0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1CCD6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623363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5A3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BE8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29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9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C2D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1A4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DC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898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8C580A" w:rsidR="00600262" w:rsidRPr="00001383" w:rsidRDefault="008A7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B1AD0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573274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243646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5FC649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248E40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77D03E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ECE7F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09E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295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03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A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3CD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0E6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08994F" w:rsidR="009A6C64" w:rsidRPr="008A76CD" w:rsidRDefault="008A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6C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958BC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2FE77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E2F8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D16FC2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43692B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AC656B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AE8F58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173433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0FFF7A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82FB9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B78DF8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F81577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52D8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F17449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D67DE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B9F32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AA0A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68279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7D69C1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F22F6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BC3250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22B812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6A8884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73F16C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D8C939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9F70F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F769EF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F498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C287C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69936F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49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859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B09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52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5E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066E5" w:rsidR="00600262" w:rsidRPr="00001383" w:rsidRDefault="008A7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A52F5D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1FF019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9D0BAE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6B416F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25136C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30B7A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F3EC02" w:rsidR="00E312E3" w:rsidRPr="00001383" w:rsidRDefault="008A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F0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C85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E0E374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78D04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7E073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D094CF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B60194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DB8558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4D46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99C33A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46947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E065F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F18800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6B681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231A5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70C3E7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BF3319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4F0EC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E3EC84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FEC52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2C2CA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0808E5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3F1D4C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3EEEFB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FA53C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FAA99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0D253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B7F6FD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55EE8B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B9B77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08D28B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0976EE" w:rsidR="009A6C64" w:rsidRPr="00001383" w:rsidRDefault="008A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245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49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9A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0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4C9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3D8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8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FB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FE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3A9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C9025" w:rsidR="00977239" w:rsidRPr="00977239" w:rsidRDefault="008A76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93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5C5B0" w:rsidR="00977239" w:rsidRPr="00977239" w:rsidRDefault="008A76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C3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BD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F6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1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FB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52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4A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D1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06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B3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C1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91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35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13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FA7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76C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