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644927" w:rsidR="00CF4FE4" w:rsidRPr="00001383" w:rsidRDefault="005F31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643CB0" w:rsidR="00600262" w:rsidRPr="00001383" w:rsidRDefault="005F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1BFFDC" w:rsidR="004738BE" w:rsidRPr="00001383" w:rsidRDefault="005F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00EF5B" w:rsidR="004738BE" w:rsidRPr="00001383" w:rsidRDefault="005F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77DDF2" w:rsidR="004738BE" w:rsidRPr="00001383" w:rsidRDefault="005F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BD54A5" w:rsidR="004738BE" w:rsidRPr="00001383" w:rsidRDefault="005F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B50495" w:rsidR="004738BE" w:rsidRPr="00001383" w:rsidRDefault="005F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EFD8DD" w:rsidR="004738BE" w:rsidRPr="00001383" w:rsidRDefault="005F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5D3BBF" w:rsidR="004738BE" w:rsidRPr="00001383" w:rsidRDefault="005F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95D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8E6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80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76A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75F3FB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FDD097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7E48B0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5A818F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0BA964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FA3A43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4A6524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0DBDEE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A66E11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DA2C13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5066D4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2ABDF0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84F216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9814FB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A2D68F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DC0C44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F6FC6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0A7B35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BADA83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2D7331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B016C9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01FD1F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854E52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DB3A19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860860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840463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95BE96" w:rsidR="009A6C64" w:rsidRPr="005F313A" w:rsidRDefault="005F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13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D16B43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164AFF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F3D11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268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4C9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FD9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31B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A4C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190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856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659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AE82A8" w:rsidR="00600262" w:rsidRPr="00001383" w:rsidRDefault="005F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AB87A8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316A10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586E81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36FADA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8A6F75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151983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9EDF9E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1F3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102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19F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E0C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02B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757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A656DC" w:rsidR="009A6C64" w:rsidRPr="005F313A" w:rsidRDefault="005F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13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CAD55B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AF702A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1E4062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2F71CF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94B209" w:rsidR="009A6C64" w:rsidRPr="005F313A" w:rsidRDefault="005F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1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2EF8FB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8CF048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B38E48" w:rsidR="009A6C64" w:rsidRPr="005F313A" w:rsidRDefault="005F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1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A73B80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E3CEAA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51EFE5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606157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56514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63FF4F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63BFBF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954A88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3F9183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FA9C81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C846A1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F4F21D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754692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B1ADDD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A0E363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2089E4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4D5BC9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8EA240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4DAB53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EC6993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65548B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55BA98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E40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A55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C2F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AEC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543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FA5B86" w:rsidR="00600262" w:rsidRPr="00001383" w:rsidRDefault="005F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EC764E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DDF566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F8711C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B852EE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09B40C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9F7240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31225A" w:rsidR="00E312E3" w:rsidRPr="00001383" w:rsidRDefault="005F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FF4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E9E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B42ACC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8149C5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A308B3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675F08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32BA42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FEA6F3" w:rsidR="009A6C64" w:rsidRPr="005F313A" w:rsidRDefault="005F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1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93455F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87373A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3E2210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A102BD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E680AB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DEEF1B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61F9E2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3CFDE8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508910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D1C7B0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731229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495050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0DD361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F22E7C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4952CE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C54E74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714C6C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40FF2E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C79BAB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30A8C5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E45841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B87BE0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58AC30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C2B855" w:rsidR="009A6C64" w:rsidRPr="00001383" w:rsidRDefault="005F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267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B70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99C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92D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76F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A13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ECF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421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950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226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F7C9D" w:rsidR="00977239" w:rsidRPr="00977239" w:rsidRDefault="005F313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0C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82EA8" w:rsidR="00977239" w:rsidRPr="00977239" w:rsidRDefault="005F31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77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56DF4" w:rsidR="00977239" w:rsidRPr="00977239" w:rsidRDefault="005F313A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12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63561" w:rsidR="00977239" w:rsidRPr="00977239" w:rsidRDefault="005F313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79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1DB17" w:rsidR="00977239" w:rsidRPr="00977239" w:rsidRDefault="005F313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EA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48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BA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82E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1B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CD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61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B7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CBF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313A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