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08E2E4" w:rsidR="00CF4FE4" w:rsidRPr="00001383" w:rsidRDefault="00C10A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FFCACD" w:rsidR="00600262" w:rsidRPr="00001383" w:rsidRDefault="00C10A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BC3FCE" w:rsidR="004738BE" w:rsidRPr="00001383" w:rsidRDefault="00C10A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B05BB2" w:rsidR="004738BE" w:rsidRPr="00001383" w:rsidRDefault="00C10A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35B34B" w:rsidR="004738BE" w:rsidRPr="00001383" w:rsidRDefault="00C10A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F6B35D" w:rsidR="004738BE" w:rsidRPr="00001383" w:rsidRDefault="00C10A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5884F5" w:rsidR="004738BE" w:rsidRPr="00001383" w:rsidRDefault="00C10A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803E3F" w:rsidR="004738BE" w:rsidRPr="00001383" w:rsidRDefault="00C10A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61CC0D" w:rsidR="004738BE" w:rsidRPr="00001383" w:rsidRDefault="00C10A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87C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094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A96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8AD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B5577C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822992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8D4C3F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2BFCBE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B76A80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55821F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37CE0F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E37611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8D7E7A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2440D8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E2FF05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DC0D17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236951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CF561C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68AE94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FB9B94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D28D4A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F37D45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2E9D0C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F5CC1C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417390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AF5ED4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EACBDA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E77D77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6DA7ED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E8DF6C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B81F4A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D664F3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FE36AA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DA7E15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23D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075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2D7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884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6EE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AD5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9C4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D54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0E3F14" w:rsidR="00600262" w:rsidRPr="00001383" w:rsidRDefault="00C10A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F4CF37" w:rsidR="00E312E3" w:rsidRPr="00001383" w:rsidRDefault="00C10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7430A9" w:rsidR="00E312E3" w:rsidRPr="00001383" w:rsidRDefault="00C10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37A76B" w:rsidR="00E312E3" w:rsidRPr="00001383" w:rsidRDefault="00C10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BD853D" w:rsidR="00E312E3" w:rsidRPr="00001383" w:rsidRDefault="00C10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115B24" w:rsidR="00E312E3" w:rsidRPr="00001383" w:rsidRDefault="00C10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F65E44" w:rsidR="00E312E3" w:rsidRPr="00001383" w:rsidRDefault="00C10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333BE6" w:rsidR="00E312E3" w:rsidRPr="00001383" w:rsidRDefault="00C10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88B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BF2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96E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6B6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F91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82C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E3D62D" w:rsidR="009A6C64" w:rsidRPr="00C10ADB" w:rsidRDefault="00C10A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0AD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835158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CEA637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44160D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532C74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57573C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0988B4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64BEE6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B33EBD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EAC0FD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B0F67F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65C3DC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6F4773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7C12CE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0DBD95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3F64B4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792B21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8853A9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CA1548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3B5DEF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DC6EDD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6401B6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0E7DCD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1C73E7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123365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BA4541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C5A6AD" w:rsidR="009A6C64" w:rsidRPr="00C10ADB" w:rsidRDefault="00C10A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0AD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0DDC5D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08F597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DB9643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295070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FFC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0E7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34C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5F2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AD6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E33C28" w:rsidR="00600262" w:rsidRPr="00001383" w:rsidRDefault="00C10A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7F46FA" w:rsidR="00E312E3" w:rsidRPr="00001383" w:rsidRDefault="00C10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DF8AE6" w:rsidR="00E312E3" w:rsidRPr="00001383" w:rsidRDefault="00C10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0ACC04" w:rsidR="00E312E3" w:rsidRPr="00001383" w:rsidRDefault="00C10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C26FED" w:rsidR="00E312E3" w:rsidRPr="00001383" w:rsidRDefault="00C10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34E43E" w:rsidR="00E312E3" w:rsidRPr="00001383" w:rsidRDefault="00C10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CBD3E5" w:rsidR="00E312E3" w:rsidRPr="00001383" w:rsidRDefault="00C10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100E6F" w:rsidR="00E312E3" w:rsidRPr="00001383" w:rsidRDefault="00C10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072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257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9BD176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3EC77F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36CF69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4E7D89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B0AA13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F46E94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182F38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9DDF04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4E8A59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5752BF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5167E1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7A2C16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36397A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A00B5B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C68122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EACD79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B0A6D2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44B2EC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3C2C51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1F9898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59CA42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AD46BB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DD0AD6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BEF2EB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4505BE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86DABE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9FA7E5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6057CA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F44881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D51DC2" w:rsidR="009A6C64" w:rsidRPr="00001383" w:rsidRDefault="00C10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E35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5B6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64F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F5D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F19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F80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52D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174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3E6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2F3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58FCB" w:rsidR="00977239" w:rsidRPr="00977239" w:rsidRDefault="00C10A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76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ED0E1" w:rsidR="00977239" w:rsidRPr="00977239" w:rsidRDefault="00C10ADB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A8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933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246A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8BD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F7F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94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48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E6F2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6F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86E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9C25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6B1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A4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09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936B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0AD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