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08E2E4" w:rsidR="00CF4FE4" w:rsidRPr="00001383" w:rsidRDefault="00C10A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FFCACD" w:rsidR="00600262" w:rsidRPr="00001383" w:rsidRDefault="00C10A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BC3FCE" w:rsidR="004738BE" w:rsidRPr="00001383" w:rsidRDefault="00C10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B05BB2" w:rsidR="004738BE" w:rsidRPr="00001383" w:rsidRDefault="00C10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35B34B" w:rsidR="004738BE" w:rsidRPr="00001383" w:rsidRDefault="00C10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F6B35D" w:rsidR="004738BE" w:rsidRPr="00001383" w:rsidRDefault="00C10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5884F5" w:rsidR="004738BE" w:rsidRPr="00001383" w:rsidRDefault="00C10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803E3F" w:rsidR="004738BE" w:rsidRPr="00001383" w:rsidRDefault="00C10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61CC0D" w:rsidR="004738BE" w:rsidRPr="00001383" w:rsidRDefault="00C10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87C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094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A96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8A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B5577C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822992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8D4C3F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2BFCBE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B76A80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55821F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37CE0F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E37611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8D7E7A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2440D8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E2FF05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DC0D17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236951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CF561C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68AE94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FB9B94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D28D4A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F37D45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2E9D0C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F5CC1C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417390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AF5ED4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EACBDA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E77D77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6DA7ED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E8DF6C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B81F4A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D664F3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FE36AA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DA7E15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23D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075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2D7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884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6EE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AD5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9C4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D54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0E3F14" w:rsidR="00600262" w:rsidRPr="00001383" w:rsidRDefault="00C10A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F4CF37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7430A9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37A76B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BD853D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115B24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F65E44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333BE6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88B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BF2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96E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6B6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F91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82C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E3D62D" w:rsidR="009A6C64" w:rsidRPr="00C10ADB" w:rsidRDefault="00C10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AD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835158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CEA637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44160D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532C74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57573C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0988B4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64BEE6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B33EBD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EAC0FD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B0F67F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65C3DC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6F4773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7C12CE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0DBD95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3F64B4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792B21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8853A9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CA1548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3B5DEF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DC6EDD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6401B6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0E7DCD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1C73E7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123365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BA4541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C5A6AD" w:rsidR="009A6C64" w:rsidRPr="00C10ADB" w:rsidRDefault="00C10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AD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0DDC5D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08F597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DB9643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295070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FFC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0E7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34C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5F2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AD6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E33C28" w:rsidR="00600262" w:rsidRPr="00001383" w:rsidRDefault="00C10A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7F46FA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DF8AE6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0ACC04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C26FED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34E43E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CBD3E5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100E6F" w:rsidR="00E312E3" w:rsidRPr="00001383" w:rsidRDefault="00C10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072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257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9BD176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3EC77F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36CF69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4E7D89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B0AA13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F46E94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182F38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9DDF04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4E8A59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5752BF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5167E1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7A2C16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36397A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A00B5B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C68122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EACD79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B0A6D2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44B2EC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3C2C51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1F9898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59CA42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AD46BB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DD0AD6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BEF2EB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4505BE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86DABE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9FA7E5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6057CA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F44881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D51DC2" w:rsidR="009A6C64" w:rsidRPr="00001383" w:rsidRDefault="00C10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E35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5B6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64F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F5D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F19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F80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52D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174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3E6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2F3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58FCB" w:rsidR="00977239" w:rsidRPr="00977239" w:rsidRDefault="00C10A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76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ED0E1" w:rsidR="00977239" w:rsidRPr="00977239" w:rsidRDefault="00C10ADB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A8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933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46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8B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F7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94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48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E6F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6F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86E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C25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6B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A4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098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36B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0AD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