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31EB58" w:rsidR="00CF4FE4" w:rsidRPr="00001383" w:rsidRDefault="00A32D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37AF6D" w:rsidR="00600262" w:rsidRPr="00001383" w:rsidRDefault="00A32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50205F" w:rsidR="004738BE" w:rsidRPr="00001383" w:rsidRDefault="00A3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41E71A" w:rsidR="004738BE" w:rsidRPr="00001383" w:rsidRDefault="00A3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AA2211" w:rsidR="004738BE" w:rsidRPr="00001383" w:rsidRDefault="00A3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F3597A" w:rsidR="004738BE" w:rsidRPr="00001383" w:rsidRDefault="00A3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75BC1A" w:rsidR="004738BE" w:rsidRPr="00001383" w:rsidRDefault="00A3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359417" w:rsidR="004738BE" w:rsidRPr="00001383" w:rsidRDefault="00A3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4827E4" w:rsidR="004738BE" w:rsidRPr="00001383" w:rsidRDefault="00A3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1E6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703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1D7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712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3FBDBC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BF96EA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AFB0AC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1A558A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73D130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68AB87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034008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91E9D5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E3843B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C2FDB8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616789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3290BD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1694EA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8FFA3A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43E3FB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0F28A0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5A5385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6D8840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AAEF7A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908BAF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D7CBB0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08B4AA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0698B4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A63834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D2F490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072453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37A6B2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6BC3E2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25C261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6C32C5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E47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3F0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D85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AF2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CAC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6FC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C45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F6C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1BE5B1" w:rsidR="00600262" w:rsidRPr="00001383" w:rsidRDefault="00A32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87CED3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491367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60A9A0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3A1CD1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C8D2E5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6E73DE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FA1F2D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061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0C5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694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FDA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74C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C0E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9576C9" w:rsidR="009A6C64" w:rsidRPr="00A32DE2" w:rsidRDefault="00A32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DE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99D6B6" w:rsidR="009A6C64" w:rsidRPr="00A32DE2" w:rsidRDefault="00A32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DE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4A3AF3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EB8340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E14E1D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934470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21C91B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88C496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AAC8F8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A032B4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E1BC87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BB833E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B2FF50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BD9978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51068D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3404D1" w:rsidR="009A6C64" w:rsidRPr="00A32DE2" w:rsidRDefault="00A32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DE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35F9A2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E66772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BF6DB7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9E9F09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0FC97A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5B4E0E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7A41A7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936A26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FDAD39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070828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51B222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F91D15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6EE8C7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C687DF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56FC15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117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8E0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1DE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1EF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E3C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0B8C9D" w:rsidR="00600262" w:rsidRPr="00001383" w:rsidRDefault="00A32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F92782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75755E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424032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CF55C3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97A49F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E5E142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77D893" w:rsidR="00E312E3" w:rsidRPr="00001383" w:rsidRDefault="00A3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1C7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15B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E35971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2C04EC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9DAFBA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7348E9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98F311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F8A2B5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CC6743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684203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1C930F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CDF043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2D5ECD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CCD53C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2F2A16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DAB2DB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56F7A6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5FFF2B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FDFF5C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CB25E1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2C1593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EC3A35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208087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2FF64E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DA0DDF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72FA37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2FC779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77FFA1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460156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8FD944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39FF27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7FEEEC" w:rsidR="009A6C64" w:rsidRPr="00001383" w:rsidRDefault="00A3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FD9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A2F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238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5C6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8B6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667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5D7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245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428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84D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C5909" w:rsidR="00977239" w:rsidRPr="00977239" w:rsidRDefault="00A32DE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8E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38F4A" w:rsidR="00977239" w:rsidRPr="00977239" w:rsidRDefault="00A32DE2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11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A8A2D" w:rsidR="00977239" w:rsidRPr="00977239" w:rsidRDefault="00A32DE2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DE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12E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70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EF5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6C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50D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95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A47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44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B3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85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A57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903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2DE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