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609356" w:rsidR="00CF4FE4" w:rsidRPr="00001383" w:rsidRDefault="00EF78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C96BB0" w:rsidR="00600262" w:rsidRPr="00001383" w:rsidRDefault="00EF7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F460F5" w:rsidR="004738BE" w:rsidRPr="00001383" w:rsidRDefault="00EF7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23746A" w:rsidR="004738BE" w:rsidRPr="00001383" w:rsidRDefault="00EF7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EFB70A" w:rsidR="004738BE" w:rsidRPr="00001383" w:rsidRDefault="00EF7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CB6862" w:rsidR="004738BE" w:rsidRPr="00001383" w:rsidRDefault="00EF7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60A295" w:rsidR="004738BE" w:rsidRPr="00001383" w:rsidRDefault="00EF7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EBE510" w:rsidR="004738BE" w:rsidRPr="00001383" w:rsidRDefault="00EF7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BD87F1" w:rsidR="004738BE" w:rsidRPr="00001383" w:rsidRDefault="00EF7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EB5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7E7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B0E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795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78D86A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C3155F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F89CD3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A8406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E22541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678355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36C5BC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967148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A8F461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F404CD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8215EC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079884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6CC0A1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A7B2A1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6548EB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A4BF74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0AB7D5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F39D7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167488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C923C3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A79E4D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C1B054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FD868F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D3EDB6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5E04F1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684990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DF4C2F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7ED6D7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34C4E8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E7BEEB" w:rsidR="009A6C64" w:rsidRPr="00EF7868" w:rsidRDefault="00EF7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86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399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1AD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758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19F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62F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BBA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6C1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C78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CD6766" w:rsidR="00600262" w:rsidRPr="00001383" w:rsidRDefault="00EF7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239BA1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05E462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1954E9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303F5E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FBD67C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72D65E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1E299F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740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DA9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CF2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3A6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D0D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060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F8E942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832B7F" w:rsidR="009A6C64" w:rsidRPr="00EF7868" w:rsidRDefault="00EF7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8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688366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9658C9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1E7F49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CC06FA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0900CC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5E1AD6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BB6B2F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8B3D30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B95553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A7BF8D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AC45A2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2FD523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7852B6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FF5D91" w:rsidR="009A6C64" w:rsidRPr="00EF7868" w:rsidRDefault="00EF7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86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BA1EF6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B38FB1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C68B64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2F7818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547A0D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1D0670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47B8C4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FADE9B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AACDFA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CBA1A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6D5AC1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C05A24" w:rsidR="009A6C64" w:rsidRPr="00EF7868" w:rsidRDefault="00EF7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86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68D08F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AAEA8D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F86E62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AF6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D8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817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C8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271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FCFFBA" w:rsidR="00600262" w:rsidRPr="00001383" w:rsidRDefault="00EF7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5DD249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6AE724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AE954D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38ECC6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41889F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69AB67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5EF2EA" w:rsidR="00E312E3" w:rsidRPr="00001383" w:rsidRDefault="00EF7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5DF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242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E0EA8E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C25BBD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28BADE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55ABF0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3B0F40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8EF91D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5D34D2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0CB9AA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C9E2BF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1531BF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1BA6A0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8A678F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EB1A17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684000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73F777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E81917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8054CC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AA62EB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EEE635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EDDB45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09237B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D73CDE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2ECB25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187C0A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7E2007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546859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C7B88C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940092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ECC34D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F28DA0" w:rsidR="009A6C64" w:rsidRPr="00001383" w:rsidRDefault="00EF7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301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C44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254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4CB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EA6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C87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054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AAD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412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533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6F388" w:rsidR="00977239" w:rsidRPr="00977239" w:rsidRDefault="00EF7868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BF3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E4E12" w:rsidR="00977239" w:rsidRPr="00977239" w:rsidRDefault="00EF786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7B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B6CFA" w:rsidR="00977239" w:rsidRPr="00977239" w:rsidRDefault="00EF7868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17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686B1" w:rsidR="00977239" w:rsidRPr="00977239" w:rsidRDefault="00EF7868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23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3DA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0F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23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42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E7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03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E5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B64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724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5E3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7868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