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E74DD3" w:rsidR="00CF4FE4" w:rsidRPr="00001383" w:rsidRDefault="004409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6EAAB8" w:rsidR="00600262" w:rsidRPr="00001383" w:rsidRDefault="00440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0FAA7B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44335C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8B0710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C03D5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119399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17CEA9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A7D758" w:rsidR="004738BE" w:rsidRPr="00001383" w:rsidRDefault="00440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E47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C4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669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17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892238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7FC0D4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742BBF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B9C1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BB306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C8CD7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4ACA0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49866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AFF7C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603E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269F35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A9BD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F7B92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0246F3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E7E1B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B4EB0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F4FB38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A4136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8D558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61EA0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9710F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29E8E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5A7F8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B1E4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3E47F5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3B3B0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48CD4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FAF8F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BBFBA9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3FC5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F51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A4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2B2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35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356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8AB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61B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9F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D851F" w:rsidR="00600262" w:rsidRPr="00001383" w:rsidRDefault="00440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FC05D3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26BAB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2BFEA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5BC4D9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D506A0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73E36D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F4D76B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E9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C8C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CE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D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32B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F8F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B0D6B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7A2D58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FF9D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8C9D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ABD6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C941AB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BEA1A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9B2DD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F62548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39224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6645A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653B0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048D9D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B6E4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27647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6C9DA3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E5E4C3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17DC9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12DC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8B21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842273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0C5FF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9BA1B5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356A5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6C9BDF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071F4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3F83A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54D1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AF5A17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C3663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AF0AFB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452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44F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E8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6D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4F7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A7704" w:rsidR="00600262" w:rsidRPr="00001383" w:rsidRDefault="00440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AEA639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6FCF55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A1BDA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C789A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2EE8E3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112B8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FB8053" w:rsidR="00E312E3" w:rsidRPr="00001383" w:rsidRDefault="00440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E82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0A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0B2E3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28343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A97283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8C1F3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FCB3A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13F38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EBF81C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10D1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FE17D2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4779F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21EC83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0AF6AD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6DB89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B20326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5A32CF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35C25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4E0B4D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4A89C9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BFE7F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4FFE3E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453E48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87F9A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69741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2C7654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9A2F42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22D86" w:rsidR="009A6C64" w:rsidRPr="0044096E" w:rsidRDefault="00440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096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277E40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020822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9FBB17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4DEF85" w:rsidR="009A6C64" w:rsidRPr="00001383" w:rsidRDefault="00440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A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EE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F8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11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48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8C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CEF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E23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868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6DF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20180B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8F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33C0C1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D96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5F442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61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62033E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17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BE447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822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40BB6" w:rsidR="00977239" w:rsidRPr="00977239" w:rsidRDefault="0044096E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37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A9F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6EE3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1E17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1DE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7C3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1333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096E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